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470" w:rsidRDefault="00FF0D6A">
      <w:pPr>
        <w:rPr>
          <w:rFonts w:hint="cs"/>
        </w:rPr>
      </w:pPr>
      <w:r>
        <w:rPr>
          <w:rFonts w:hint="cs"/>
          <w:noProof/>
        </w:rPr>
        <w:pict>
          <v:rect id="_x0000_s1187" style="position:absolute;margin-left:-94.95pt;margin-top:-9pt;width:540pt;height:99pt;z-index:-251784192" fillcolor="#c9f" stroked="f">
            <v:fill rotate="t" angle="-90" focus="100%" type="gradient"/>
          </v:rect>
        </w:pict>
      </w:r>
      <w:r w:rsidR="00551470">
        <w:rPr>
          <w:rFonts w:hint="cs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4" type="#_x0000_t136" style="position:absolute;margin-left:2in;margin-top:0;width:280.5pt;height:81pt;z-index:-251746304" fillcolor="#369" stroked="f">
            <v:shadow on="t" color="#b2b2b2" opacity="52429f" offset="3pt"/>
            <v:textpath style="font-family:&quot;Times New Roman&quot;;v-text-align:right;v-text-kern:t" trim="t" fitpath="t" string="บทที่ 3&#10;เริ่มต้นการสร้างไตเติล"/>
          </v:shape>
        </w:pict>
      </w:r>
      <w:r w:rsidR="00E7487A">
        <w:rPr>
          <w:rFonts w:hint="cs"/>
          <w:noProof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1143000</wp:posOffset>
            </wp:positionV>
            <wp:extent cx="6858000" cy="685800"/>
            <wp:effectExtent l="1905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532" t="25867" r="12802" b="5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003366"/>
                        </a:gs>
                        <a:gs pos="100000">
                          <a:srgbClr val="FFFFFF"/>
                        </a:gs>
                      </a:gsLst>
                      <a:lin ang="0" scaled="1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551470">
      <w:pPr>
        <w:rPr>
          <w:rFonts w:hint="cs"/>
        </w:rPr>
      </w:pPr>
    </w:p>
    <w:p w:rsidR="00551470" w:rsidRDefault="00551470">
      <w:pPr>
        <w:rPr>
          <w:rFonts w:hint="cs"/>
        </w:rPr>
      </w:pPr>
    </w:p>
    <w:p w:rsidR="00551470" w:rsidRDefault="00551470">
      <w:pPr>
        <w:rPr>
          <w:rFonts w:hint="cs"/>
        </w:rPr>
      </w:pPr>
    </w:p>
    <w:p w:rsidR="00551470" w:rsidRDefault="00551470">
      <w:pPr>
        <w:rPr>
          <w:rFonts w:hint="cs"/>
        </w:rPr>
      </w:pPr>
    </w:p>
    <w:p w:rsidR="00551470" w:rsidRDefault="00551470">
      <w:pPr>
        <w:rPr>
          <w:rFonts w:hint="cs"/>
        </w:rPr>
      </w:pPr>
    </w:p>
    <w:p w:rsidR="00551470" w:rsidRDefault="00551470">
      <w:pPr>
        <w:rPr>
          <w:rFonts w:hint="cs"/>
        </w:rPr>
      </w:pPr>
    </w:p>
    <w:p w:rsidR="00551470" w:rsidRPr="00C0281C" w:rsidRDefault="00551470">
      <w:pPr>
        <w:rPr>
          <w:sz w:val="16"/>
          <w:szCs w:val="16"/>
        </w:rPr>
      </w:pPr>
    </w:p>
    <w:p w:rsidR="00551470" w:rsidRDefault="00A07237" w:rsidP="00C0281C">
      <w:pPr>
        <w:jc w:val="thaiDistribute"/>
        <w:rPr>
          <w:rFonts w:ascii="Angsana New" w:hAnsi="Angsana New" w:cs="Angsana New" w:hint="cs"/>
        </w:rPr>
      </w:pPr>
      <w:r>
        <w:rPr>
          <w:rFonts w:hint="cs"/>
          <w:cs/>
        </w:rPr>
        <w:tab/>
      </w:r>
      <w:r w:rsidR="00557467" w:rsidRPr="006E3B2E">
        <w:rPr>
          <w:rFonts w:hint="cs"/>
          <w:cs/>
        </w:rPr>
        <w:t>ไตเ</w:t>
      </w:r>
      <w:r w:rsidR="00557467" w:rsidRPr="006E3B2E">
        <w:rPr>
          <w:rFonts w:hint="cs"/>
          <w:cs/>
        </w:rPr>
        <w:t>ต</w:t>
      </w:r>
      <w:r w:rsidR="00557467" w:rsidRPr="006E3B2E">
        <w:rPr>
          <w:rFonts w:hint="cs"/>
          <w:cs/>
        </w:rPr>
        <w:t>ิล</w:t>
      </w:r>
      <w:r w:rsidR="00557467">
        <w:rPr>
          <w:rFonts w:hint="cs"/>
          <w:cs/>
        </w:rPr>
        <w:t xml:space="preserve">เป็นส่วนแรกที่ผู้เรียนจะได้พบเป็นอันแรกก่อนจะเข้าสู่บทเรียน </w:t>
      </w:r>
      <w:r w:rsidR="00557467" w:rsidRPr="00557467">
        <w:rPr>
          <w:rFonts w:ascii="Angsana New" w:hAnsi="Angsana New" w:cs="Angsana New"/>
        </w:rPr>
        <w:t xml:space="preserve">CAI </w:t>
      </w:r>
      <w:r w:rsidR="00557467">
        <w:rPr>
          <w:rFonts w:ascii="Angsana New" w:hAnsi="Angsana New" w:cs="Angsana New" w:hint="cs"/>
          <w:cs/>
        </w:rPr>
        <w:t>ดังนั้น</w:t>
      </w:r>
      <w:r w:rsidR="003506CA">
        <w:rPr>
          <w:rFonts w:ascii="Angsana New" w:hAnsi="Angsana New" w:cs="Angsana New" w:hint="cs"/>
          <w:cs/>
        </w:rPr>
        <w:t>ต้อง</w:t>
      </w:r>
      <w:r w:rsidR="006E3B2E">
        <w:rPr>
          <w:rFonts w:ascii="Angsana New" w:hAnsi="Angsana New" w:cs="Angsana New" w:hint="cs"/>
          <w:cs/>
        </w:rPr>
        <w:t>ออกแบบให้เกิดความน่าสนใจ</w:t>
      </w:r>
      <w:r w:rsidR="003506CA">
        <w:rPr>
          <w:rFonts w:ascii="Angsana New" w:hAnsi="Angsana New" w:cs="Angsana New" w:hint="cs"/>
          <w:cs/>
        </w:rPr>
        <w:t xml:space="preserve">เพื่อกระตุ้นให้ผู้ใช้บทเรียนเกิดความอยากรู้สิ่งที่ซ่อนอยู่ภายในบทเรียนคอมพิวเตอร์ช่วยสอนให้มากที่สุด ซึ่งเราสามารถนำโปรแกรมอื่นประยุกต์สร้างไตเติล เช่น </w:t>
      </w:r>
      <w:r w:rsidR="003506CA" w:rsidRPr="003506CA">
        <w:rPr>
          <w:rFonts w:ascii="Angsana New" w:hAnsi="Angsana New" w:cs="Angsana New"/>
          <w:cs/>
        </w:rPr>
        <w:t xml:space="preserve">โปรแกรม </w:t>
      </w:r>
      <w:r w:rsidR="003506CA" w:rsidRPr="003506CA">
        <w:rPr>
          <w:rFonts w:ascii="Angsana New" w:hAnsi="Angsana New" w:cs="Angsana New"/>
        </w:rPr>
        <w:t>Swish</w:t>
      </w:r>
      <w:r w:rsidR="003506CA" w:rsidRPr="003506CA">
        <w:rPr>
          <w:rFonts w:ascii="Angsana New" w:hAnsi="Angsana New" w:cs="Angsana New"/>
          <w:cs/>
        </w:rPr>
        <w:t>2.0</w:t>
      </w:r>
      <w:r w:rsidR="003506CA">
        <w:rPr>
          <w:rFonts w:ascii="Angsana New" w:hAnsi="Angsana New" w:cs="Angsana New"/>
        </w:rPr>
        <w:t xml:space="preserve">  </w:t>
      </w:r>
      <w:r w:rsidR="003506CA" w:rsidRPr="003506CA">
        <w:rPr>
          <w:rFonts w:ascii="Angsana New" w:hAnsi="Angsana New" w:cs="Angsana New"/>
        </w:rPr>
        <w:t>Cool Edit Pro</w:t>
      </w:r>
      <w:r w:rsidR="003506CA">
        <w:rPr>
          <w:rFonts w:ascii="Angsana New" w:hAnsi="Angsana New" w:cs="Angsana New"/>
        </w:rPr>
        <w:t xml:space="preserve">  </w:t>
      </w:r>
      <w:r w:rsidR="003506CA" w:rsidRPr="003506CA">
        <w:rPr>
          <w:rFonts w:ascii="Angsana New" w:hAnsi="Angsana New" w:cs="Angsana New"/>
        </w:rPr>
        <w:t>Image</w:t>
      </w:r>
      <w:r w:rsidR="003506CA">
        <w:rPr>
          <w:rFonts w:ascii="Angsana New" w:hAnsi="Angsana New" w:cs="Angsana New"/>
        </w:rPr>
        <w:t xml:space="preserve"> </w:t>
      </w:r>
      <w:r w:rsidR="003506CA" w:rsidRPr="003506CA">
        <w:rPr>
          <w:rFonts w:ascii="Angsana New" w:hAnsi="Angsana New" w:cs="Angsana New"/>
        </w:rPr>
        <w:t>Styles</w:t>
      </w:r>
      <w:r w:rsidR="003506CA">
        <w:rPr>
          <w:rFonts w:ascii="Angsana New" w:hAnsi="Angsana New" w:cs="Angsana New"/>
        </w:rPr>
        <w:t xml:space="preserve">  </w:t>
      </w:r>
      <w:r w:rsidR="00462F93">
        <w:rPr>
          <w:rFonts w:ascii="Angsana New" w:hAnsi="Angsana New" w:cs="Angsana New" w:hint="cs"/>
          <w:cs/>
        </w:rPr>
        <w:t xml:space="preserve">เป็นต้น </w:t>
      </w:r>
    </w:p>
    <w:p w:rsidR="00462F93" w:rsidRPr="00C0281C" w:rsidRDefault="00462F93" w:rsidP="003506CA">
      <w:pPr>
        <w:jc w:val="both"/>
        <w:rPr>
          <w:rFonts w:ascii="Angsana New" w:hAnsi="Angsana New" w:cs="Angsana New" w:hint="cs"/>
          <w:b/>
          <w:bCs/>
          <w:sz w:val="16"/>
          <w:szCs w:val="16"/>
        </w:rPr>
      </w:pPr>
    </w:p>
    <w:p w:rsidR="00462F93" w:rsidRPr="00C0281C" w:rsidRDefault="00C0281C" w:rsidP="003506CA">
      <w:pPr>
        <w:jc w:val="both"/>
        <w:rPr>
          <w:rFonts w:ascii="Angsana New" w:hAnsi="Angsana New" w:cs="Angsana New" w:hint="cs"/>
          <w:b/>
          <w:bCs/>
          <w:sz w:val="36"/>
          <w:szCs w:val="36"/>
        </w:rPr>
      </w:pPr>
      <w:r w:rsidRPr="00C0281C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1.05pt;margin-top:18.9pt;width:219.6pt;height:108pt;z-index:251535360" o:regroupid="1" filled="f" stroked="f">
            <v:textbox style="mso-next-textbox:#_x0000_s1033">
              <w:txbxContent>
                <w:p w:rsidR="001B6EED" w:rsidRDefault="001B6EED" w:rsidP="00E3598C">
                  <w:r>
                    <w:t xml:space="preserve">1.  </w:t>
                  </w:r>
                  <w:r>
                    <w:rPr>
                      <w:rFonts w:hint="cs"/>
                      <w:cs/>
                    </w:rPr>
                    <w:t xml:space="preserve">ลาก </w:t>
                  </w:r>
                  <w:r w:rsidRPr="00E3598C">
                    <w:rPr>
                      <w:rFonts w:ascii="Angsana New" w:hAnsi="Angsana New" w:cs="Angsana New"/>
                    </w:rPr>
                    <w:t xml:space="preserve">Icon </w:t>
                  </w:r>
                  <w:r w:rsidRPr="00E3598C">
                    <w:rPr>
                      <w:rFonts w:ascii="Angsana New" w:hAnsi="Angsana New" w:cs="Angsana New"/>
                      <w:cs/>
                    </w:rPr>
                    <w:t xml:space="preserve"> </w:t>
                  </w:r>
                  <w:r w:rsidRPr="00E3598C">
                    <w:rPr>
                      <w:rFonts w:ascii="Angsana New" w:hAnsi="Angsana New" w:cs="Angsana New"/>
                    </w:rPr>
                    <w:t>Display</w:t>
                  </w:r>
                  <w:r>
                    <w:rPr>
                      <w:rFonts w:ascii="Angsana New" w:hAnsi="Angsana New" w:cs="Angsana New"/>
                    </w:rPr>
                    <w:t xml:space="preserve"> </w:t>
                  </w:r>
                  <w:r>
                    <w:rPr>
                      <w:cs/>
                    </w:rPr>
                    <w:t xml:space="preserve">มาวางบนเส้น </w:t>
                  </w:r>
                  <w:r>
                    <w:t>Flow Line</w:t>
                  </w:r>
                </w:p>
                <w:p w:rsidR="001B6EED" w:rsidRDefault="001B6EED">
                  <w:pPr>
                    <w:rPr>
                      <w:rFonts w:ascii="Angsana New" w:hAnsi="Angsana New" w:cs="Angsana New" w:hint="cs"/>
                    </w:rPr>
                  </w:pPr>
                  <w:r>
                    <w:t xml:space="preserve">     </w:t>
                  </w:r>
                  <w:r>
                    <w:rPr>
                      <w:cs/>
                    </w:rPr>
                    <w:t>ดังรูป</w:t>
                  </w:r>
                  <w:r>
                    <w:t xml:space="preserve">  </w:t>
                  </w:r>
                  <w:r w:rsidRPr="00E3598C">
                    <w:rPr>
                      <w:rFonts w:ascii="Angsana New" w:hAnsi="Angsana New" w:cs="Angsana New"/>
                    </w:rPr>
                    <w:t>Double</w:t>
                  </w:r>
                  <w:r>
                    <w:t xml:space="preserve"> Click </w:t>
                  </w:r>
                  <w:r>
                    <w:rPr>
                      <w:cs/>
                    </w:rPr>
                    <w:t xml:space="preserve">ที่ </w:t>
                  </w:r>
                  <w:r>
                    <w:t xml:space="preserve">Icon </w:t>
                  </w:r>
                  <w:r w:rsidRPr="00E3598C">
                    <w:rPr>
                      <w:rFonts w:ascii="Angsana New" w:hAnsi="Angsana New" w:cs="Angsana New"/>
                    </w:rPr>
                    <w:t>Display</w:t>
                  </w:r>
                  <w:r>
                    <w:rPr>
                      <w:rFonts w:ascii="Angsana New" w:hAnsi="Angsana New" w:cs="Angsana New"/>
                    </w:rPr>
                    <w:t xml:space="preserve"> </w:t>
                  </w:r>
                </w:p>
                <w:p w:rsidR="001B6EED" w:rsidRDefault="001B6EED">
                  <w:pPr>
                    <w:rPr>
                      <w:rFonts w:ascii="Angsana New" w:hAnsi="Angsana New" w:cs="Angsana New" w:hint="cs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>2.  กำหนด สีพื้นคลิกที่ถังสีแล้วให้เลือกสีตาม</w:t>
                  </w:r>
                </w:p>
                <w:p w:rsidR="001B6EED" w:rsidRDefault="001B6EED">
                  <w:pPr>
                    <w:rPr>
                      <w:rFonts w:hint="cs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     ต้องการ ดังภาพ</w:t>
                  </w:r>
                </w:p>
              </w:txbxContent>
            </v:textbox>
          </v:shape>
        </w:pict>
      </w:r>
      <w:r w:rsidR="00E7487A">
        <w:rPr>
          <w:noProof/>
          <w:sz w:val="36"/>
          <w:szCs w:val="36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186055</wp:posOffset>
            </wp:positionV>
            <wp:extent cx="1485900" cy="2400300"/>
            <wp:effectExtent l="19050" t="19050" r="19050" b="1905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793" t="16542" r="63466" b="2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0EF" w:rsidRPr="00C0281C">
        <w:rPr>
          <w:noProof/>
          <w:sz w:val="36"/>
          <w:szCs w:val="36"/>
        </w:rPr>
        <w:pict>
          <v:oval id="_x0000_s1190" style="position:absolute;left:0;text-align:left;margin-left:373.8pt;margin-top:37pt;width:18pt;height:18pt;z-index:-251743232;mso-position-horizontal-relative:text;mso-position-vertical-relative:text" fillcolor="black"/>
        </w:pict>
      </w:r>
      <w:r w:rsidR="009270EF" w:rsidRPr="00C0281C">
        <w:rPr>
          <w:noProof/>
          <w:sz w:val="36"/>
          <w:szCs w:val="36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224" type="#_x0000_t94" style="position:absolute;left:0;text-align:left;margin-left:355.8pt;margin-top:138.4pt;width:9pt;height:9pt;rotation:180;z-index:251608064;mso-position-horizontal-relative:text;mso-position-vertical-relative:text" fillcolor="black"/>
        </w:pict>
      </w:r>
      <w:r w:rsidR="009270EF" w:rsidRPr="00C0281C">
        <w:rPr>
          <w:noProof/>
          <w:sz w:val="36"/>
          <w:szCs w:val="36"/>
        </w:rPr>
        <w:pict>
          <v:oval id="_x0000_s1032" style="position:absolute;left:0;text-align:left;margin-left:326.55pt;margin-top:28.15pt;width:27pt;height:27pt;z-index:251534336;mso-position-horizontal-relative:text;mso-position-vertical-relative:text" o:regroupid="1" filled="f" strokecolor="red" strokeweight="1.5pt"/>
        </w:pict>
      </w:r>
      <w:r w:rsidR="009270EF" w:rsidRPr="00C0281C">
        <w:rPr>
          <w:noProof/>
          <w:sz w:val="36"/>
          <w:szCs w:val="36"/>
        </w:rPr>
        <w:pict>
          <v:shape id="_x0000_s1189" type="#_x0000_t202" style="position:absolute;left:0;text-align:left;margin-left:372.3pt;margin-top:31.15pt;width:27pt;height:27pt;z-index:251572224;mso-position-horizontal-relative:text;mso-position-vertical-relative:text" filled="f" stroked="f">
            <v:textbox style="mso-next-textbox:#_x0000_s1189">
              <w:txbxContent>
                <w:p w:rsidR="001B6EED" w:rsidRPr="0067479B" w:rsidRDefault="001B6EED" w:rsidP="00E3598C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</w:t>
                  </w:r>
                </w:p>
              </w:txbxContent>
            </v:textbox>
          </v:shape>
        </w:pict>
      </w:r>
      <w:r w:rsidR="009270EF" w:rsidRPr="00C0281C">
        <w:rPr>
          <w:noProof/>
          <w:sz w:val="36"/>
          <w:szCs w:val="36"/>
        </w:rPr>
        <w:pict>
          <v:shape id="_x0000_s1191" type="#_x0000_t94" style="position:absolute;left:0;text-align:left;margin-left:362.55pt;margin-top:40.9pt;width:9pt;height:9pt;rotation:180;z-index:251574272;mso-position-horizontal-relative:text;mso-position-vertical-relative:text" fillcolor="black"/>
        </w:pict>
      </w:r>
      <w:r w:rsidR="009270EF" w:rsidRPr="00C0281C">
        <w:rPr>
          <w:noProof/>
          <w:sz w:val="36"/>
          <w:szCs w:val="36"/>
        </w:rPr>
        <w:pict>
          <v:oval id="_x0000_s1211" style="position:absolute;left:0;text-align:left;margin-left:369.3pt;margin-top:97.75pt;width:18pt;height:18pt;z-index:-251721728;mso-position-horizontal-relative:text;mso-position-vertical-relative:text" fillcolor="black"/>
        </w:pict>
      </w:r>
      <w:r w:rsidR="009270EF" w:rsidRPr="00C0281C">
        <w:rPr>
          <w:noProof/>
          <w:sz w:val="36"/>
          <w:szCs w:val="36"/>
        </w:rPr>
        <w:pict>
          <v:shape id="_x0000_s1199" type="#_x0000_t94" style="position:absolute;left:0;text-align:left;margin-left:358.8pt;margin-top:71.65pt;width:9pt;height:9pt;rotation:180;z-index:251582464;mso-position-horizontal-relative:text;mso-position-vertical-relative:text" fillcolor="black"/>
        </w:pict>
      </w:r>
      <w:r w:rsidR="009270EF" w:rsidRPr="00C0281C">
        <w:rPr>
          <w:noProof/>
          <w:sz w:val="36"/>
          <w:szCs w:val="36"/>
        </w:rPr>
        <w:pict>
          <v:oval id="_x0000_s1198" style="position:absolute;left:0;text-align:left;margin-left:370.05pt;margin-top:67.75pt;width:18pt;height:18pt;z-index:-251735040;mso-position-horizontal-relative:text;mso-position-vertical-relative:text" fillcolor="black"/>
        </w:pict>
      </w:r>
      <w:r w:rsidR="009270EF" w:rsidRPr="00C0281C">
        <w:rPr>
          <w:noProof/>
          <w:sz w:val="36"/>
          <w:szCs w:val="36"/>
        </w:rPr>
        <w:pict>
          <v:shape id="_x0000_s1197" type="#_x0000_t202" style="position:absolute;left:0;text-align:left;margin-left:367.8pt;margin-top:62.65pt;width:27pt;height:27pt;z-index:251580416;mso-position-horizontal-relative:text;mso-position-vertical-relative:text" filled="f" stroked="f">
            <v:textbox style="mso-next-textbox:#_x0000_s1197">
              <w:txbxContent>
                <w:p w:rsidR="001B6EED" w:rsidRPr="0067479B" w:rsidRDefault="001B6EED" w:rsidP="00697A02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3</w:t>
                  </w:r>
                </w:p>
              </w:txbxContent>
            </v:textbox>
          </v:shape>
        </w:pict>
      </w:r>
      <w:r w:rsidR="009270EF" w:rsidRPr="00C0281C">
        <w:rPr>
          <w:noProof/>
          <w:sz w:val="36"/>
          <w:szCs w:val="36"/>
        </w:rPr>
        <w:pict>
          <v:oval id="_x0000_s1196" style="position:absolute;left:0;text-align:left;margin-left:328.05pt;margin-top:59.65pt;width:27pt;height:27pt;z-index:251579392;mso-position-horizontal-relative:text;mso-position-vertical-relative:text" filled="f" strokecolor="red" strokeweight="1.5pt"/>
        </w:pict>
      </w:r>
      <w:r w:rsidR="009270EF" w:rsidRPr="00C0281C">
        <w:rPr>
          <w:noProof/>
          <w:sz w:val="36"/>
          <w:szCs w:val="36"/>
        </w:rPr>
        <w:pict>
          <v:shape id="_x0000_s1210" type="#_x0000_t202" style="position:absolute;left:0;text-align:left;margin-left:367.05pt;margin-top:92.65pt;width:27pt;height:27pt;z-index:251593728;mso-position-horizontal-relative:text;mso-position-vertical-relative:text" filled="f" stroked="f">
            <v:textbox style="mso-next-textbox:#_x0000_s1210">
              <w:txbxContent>
                <w:p w:rsidR="001B6EED" w:rsidRPr="0067479B" w:rsidRDefault="001B6EED" w:rsidP="006C7E9D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7</w:t>
                  </w:r>
                </w:p>
              </w:txbxContent>
            </v:textbox>
          </v:shape>
        </w:pict>
      </w:r>
      <w:r w:rsidR="009270EF" w:rsidRPr="00C0281C">
        <w:rPr>
          <w:noProof/>
          <w:sz w:val="36"/>
          <w:szCs w:val="36"/>
        </w:rPr>
        <w:pict>
          <v:shape id="_x0000_s1212" type="#_x0000_t94" style="position:absolute;left:0;text-align:left;margin-left:358.05pt;margin-top:101.65pt;width:9pt;height:9pt;rotation:180;z-index:251595776;mso-position-horizontal-relative:text;mso-position-vertical-relative:text" fillcolor="black"/>
        </w:pict>
      </w:r>
      <w:r w:rsidR="009270EF" w:rsidRPr="00C0281C">
        <w:rPr>
          <w:noProof/>
          <w:sz w:val="36"/>
          <w:szCs w:val="36"/>
        </w:rPr>
        <w:pict>
          <v:oval id="_x0000_s1209" style="position:absolute;left:0;text-align:left;margin-left:327.3pt;margin-top:89.65pt;width:27pt;height:27pt;z-index:251592704;mso-position-horizontal-relative:text;mso-position-vertical-relative:text" filled="f" strokecolor="red" strokeweight="1.5pt"/>
        </w:pict>
      </w:r>
      <w:r w:rsidR="009270EF" w:rsidRPr="00C0281C">
        <w:rPr>
          <w:noProof/>
          <w:sz w:val="36"/>
          <w:szCs w:val="36"/>
        </w:rPr>
        <w:pict>
          <v:oval id="_x0000_s1221" style="position:absolute;left:0;text-align:left;margin-left:325.05pt;margin-top:126.4pt;width:27pt;height:27pt;z-index:251604992;mso-position-horizontal-relative:text;mso-position-vertical-relative:text" filled="f" strokecolor="red" strokeweight="1.5pt"/>
        </w:pict>
      </w:r>
      <w:r w:rsidR="009270EF" w:rsidRPr="00C0281C">
        <w:rPr>
          <w:noProof/>
          <w:sz w:val="36"/>
          <w:szCs w:val="36"/>
        </w:rPr>
        <w:pict>
          <v:oval id="_x0000_s1223" style="position:absolute;left:0;text-align:left;margin-left:367.05pt;margin-top:134.5pt;width:18pt;height:18pt;z-index:-251709440;mso-position-horizontal-relative:text;mso-position-vertical-relative:text" fillcolor="black"/>
        </w:pict>
      </w:r>
      <w:r w:rsidR="009270EF" w:rsidRPr="00C0281C">
        <w:rPr>
          <w:noProof/>
          <w:sz w:val="36"/>
          <w:szCs w:val="36"/>
        </w:rPr>
        <w:pict>
          <v:shape id="_x0000_s1222" type="#_x0000_t202" style="position:absolute;left:0;text-align:left;margin-left:364.8pt;margin-top:129.4pt;width:27pt;height:27pt;z-index:251606016;mso-position-horizontal-relative:text;mso-position-vertical-relative:text" filled="f" stroked="f">
            <v:textbox style="mso-next-textbox:#_x0000_s1222">
              <w:txbxContent>
                <w:p w:rsidR="001B6EED" w:rsidRPr="0067479B" w:rsidRDefault="001B6EED" w:rsidP="0072507E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10</w:t>
                  </w:r>
                </w:p>
              </w:txbxContent>
            </v:textbox>
          </v:shape>
        </w:pict>
      </w:r>
      <w:r w:rsidR="00462F93" w:rsidRPr="00C0281C">
        <w:rPr>
          <w:rFonts w:ascii="Angsana New" w:hAnsi="Angsana New" w:cs="Angsana New" w:hint="cs"/>
          <w:b/>
          <w:bCs/>
          <w:sz w:val="36"/>
          <w:szCs w:val="36"/>
          <w:cs/>
        </w:rPr>
        <w:t>ขั้นตอนการสร้างไตเติล</w:t>
      </w:r>
    </w:p>
    <w:p w:rsidR="00462F93" w:rsidRPr="00462F93" w:rsidRDefault="00462F93" w:rsidP="003506CA">
      <w:pPr>
        <w:jc w:val="both"/>
        <w:rPr>
          <w:rFonts w:ascii="Angsana New" w:hAnsi="Angsana New" w:cs="Angsana New" w:hint="cs"/>
          <w:cs/>
        </w:rPr>
      </w:pPr>
    </w:p>
    <w:p w:rsidR="00551470" w:rsidRDefault="00551470"/>
    <w:p w:rsidR="00551470" w:rsidRDefault="00551470"/>
    <w:p w:rsidR="00551470" w:rsidRDefault="009270EF">
      <w:r>
        <w:rPr>
          <w:noProof/>
        </w:rPr>
        <w:pict>
          <v:shape id="_x0000_s1037" type="#_x0000_t202" style="position:absolute;margin-left:31.05pt;margin-top:18.65pt;width:252pt;height:2in;z-index:251536384" o:regroupid="1" filled="f" stroked="f">
            <v:textbox style="mso-next-textbox:#_x0000_s1037">
              <w:txbxContent>
                <w:p w:rsidR="001B6EED" w:rsidRDefault="001B6EED" w:rsidP="004A416B">
                  <w:pPr>
                    <w:rPr>
                      <w:rFonts w:hint="cs"/>
                    </w:rPr>
                  </w:pPr>
                  <w:r>
                    <w:t xml:space="preserve">3.  </w:t>
                  </w:r>
                  <w:r>
                    <w:rPr>
                      <w:rFonts w:hint="cs"/>
                      <w:cs/>
                    </w:rPr>
                    <w:t xml:space="preserve">ลาก </w:t>
                  </w:r>
                  <w:r w:rsidRPr="00E3598C">
                    <w:rPr>
                      <w:rFonts w:ascii="Angsana New" w:hAnsi="Angsana New" w:cs="Angsana New"/>
                    </w:rPr>
                    <w:t xml:space="preserve">Icon </w:t>
                  </w:r>
                  <w:r w:rsidRPr="00E3598C">
                    <w:rPr>
                      <w:rFonts w:ascii="Angsana New" w:hAnsi="Angsana New" w:cs="Angsana New"/>
                      <w:cs/>
                    </w:rPr>
                    <w:t xml:space="preserve"> </w:t>
                  </w:r>
                  <w:r w:rsidRPr="00E3598C">
                    <w:rPr>
                      <w:rFonts w:ascii="Angsana New" w:hAnsi="Angsana New" w:cs="Angsana New"/>
                    </w:rPr>
                    <w:t>Di</w:t>
                  </w:r>
                  <w:r>
                    <w:rPr>
                      <w:rFonts w:ascii="Angsana New" w:hAnsi="Angsana New" w:cs="Angsana New"/>
                    </w:rPr>
                    <w:t xml:space="preserve">gital Movie </w:t>
                  </w:r>
                  <w:r>
                    <w:rPr>
                      <w:cs/>
                    </w:rPr>
                    <w:t xml:space="preserve">มาวางบนเส้น </w:t>
                  </w:r>
                  <w:r>
                    <w:t xml:space="preserve">Flow Line 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1B6EED" w:rsidRDefault="001B6EED" w:rsidP="004A416B">
                  <w:pPr>
                    <w:rPr>
                      <w:rFonts w:ascii="Angsana New" w:hAnsi="Angsana New" w:cs="Angsana New" w:hint="cs"/>
                    </w:rPr>
                  </w:pPr>
                  <w:r>
                    <w:rPr>
                      <w:rFonts w:hint="cs"/>
                      <w:cs/>
                    </w:rPr>
                    <w:t xml:space="preserve">    ข้างล่าง  </w:t>
                  </w:r>
                  <w:r>
                    <w:t xml:space="preserve"> Icon </w:t>
                  </w:r>
                  <w:r w:rsidRPr="00E3598C">
                    <w:rPr>
                      <w:rFonts w:ascii="Angsana New" w:hAnsi="Angsana New" w:cs="Angsana New"/>
                    </w:rPr>
                    <w:t>Display</w:t>
                  </w:r>
                  <w:r>
                    <w:rPr>
                      <w:rFonts w:ascii="Angsana New" w:hAnsi="Angsana New" w:cs="Angsana New"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cs/>
                    </w:rPr>
                    <w:t>ดังภาพ</w:t>
                  </w:r>
                </w:p>
                <w:p w:rsidR="001B6EED" w:rsidRDefault="001B6EED" w:rsidP="00C02D28">
                  <w:pPr>
                    <w:rPr>
                      <w:rFonts w:ascii="Angsana New" w:hAnsi="Angsana New" w:cs="Angsana New" w:hint="cs"/>
                    </w:rPr>
                  </w:pPr>
                  <w:r>
                    <w:t xml:space="preserve">4.  </w:t>
                  </w:r>
                  <w:r w:rsidRPr="00E3598C">
                    <w:rPr>
                      <w:rFonts w:ascii="Angsana New" w:hAnsi="Angsana New" w:cs="Angsana New"/>
                    </w:rPr>
                    <w:t>Double</w:t>
                  </w:r>
                  <w:r>
                    <w:t xml:space="preserve"> Click </w:t>
                  </w:r>
                  <w:r>
                    <w:rPr>
                      <w:cs/>
                    </w:rPr>
                    <w:t xml:space="preserve">ที่ </w:t>
                  </w:r>
                  <w:r>
                    <w:t>Icon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E3598C">
                    <w:rPr>
                      <w:rFonts w:ascii="Angsana New" w:hAnsi="Angsana New" w:cs="Angsana New"/>
                    </w:rPr>
                    <w:t>Di</w:t>
                  </w:r>
                  <w:r>
                    <w:rPr>
                      <w:rFonts w:ascii="Angsana New" w:hAnsi="Angsana New" w:cs="Angsana New"/>
                    </w:rPr>
                    <w:t>gital Movie</w:t>
                  </w:r>
                  <w:r>
                    <w:rPr>
                      <w:rFonts w:ascii="Angsana New" w:hAnsi="Angsana New" w:cs="Angsana New" w:hint="cs"/>
                      <w:cs/>
                    </w:rPr>
                    <w:t xml:space="preserve"> </w:t>
                  </w:r>
                </w:p>
                <w:p w:rsidR="001B6EED" w:rsidRDefault="001B6EED" w:rsidP="00C02D28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5.  </w:t>
                  </w:r>
                  <w:r>
                    <w:rPr>
                      <w:cs/>
                    </w:rPr>
                    <w:t xml:space="preserve">เลื่อนเม้าส์ไปคลิกที่ปุ่ม </w:t>
                  </w:r>
                  <w:r>
                    <w:t xml:space="preserve">Import </w:t>
                  </w:r>
                  <w:r>
                    <w:rPr>
                      <w:cs/>
                    </w:rPr>
                    <w:t>เพื่อที่จะแทรก</w:t>
                  </w:r>
                  <w:r>
                    <w:rPr>
                      <w:rFonts w:hint="cs"/>
                      <w:cs/>
                    </w:rPr>
                    <w:t xml:space="preserve">ไฟล์ </w:t>
                  </w:r>
                </w:p>
                <w:p w:rsidR="001B6EED" w:rsidRDefault="001B6EED" w:rsidP="00C02D28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  วิดีโอ</w:t>
                  </w:r>
                  <w:r>
                    <w:rPr>
                      <w:cs/>
                    </w:rPr>
                    <w:t>เข้ามาในชิ้นงานของเรา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1B6EED" w:rsidRPr="00A60E62" w:rsidRDefault="001B6EED" w:rsidP="00C02D28">
                  <w:pPr>
                    <w:rPr>
                      <w:rFonts w:ascii="Times New Roman" w:hAnsi="Times New Roman"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6.  ได้ภาพที่เราต้องการแล้วคลิก </w:t>
                  </w:r>
                  <w:r w:rsidRPr="00A60E62">
                    <w:rPr>
                      <w:rFonts w:ascii="Angsana New" w:hAnsi="Angsana New" w:cs="Angsana New"/>
                    </w:rPr>
                    <w:t>OK</w:t>
                  </w:r>
                  <w:r>
                    <w:rPr>
                      <w:rFonts w:ascii="Angsana New" w:hAnsi="Angsana New" w:cs="Angsana New"/>
                    </w:rPr>
                    <w:t xml:space="preserve">  </w:t>
                  </w:r>
                  <w:r>
                    <w:rPr>
                      <w:rFonts w:ascii="Angsana New" w:hAnsi="Angsana New" w:cs="Angsana New" w:hint="cs"/>
                      <w:cs/>
                    </w:rPr>
                    <w:t>ดังภาพ</w:t>
                  </w:r>
                </w:p>
              </w:txbxContent>
            </v:textbox>
          </v:shape>
        </w:pict>
      </w: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E7487A">
      <w:r>
        <w:rPr>
          <w:noProof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93345</wp:posOffset>
            </wp:positionV>
            <wp:extent cx="1257300" cy="1828800"/>
            <wp:effectExtent l="19050" t="19050" r="19050" b="1905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486" t="21098" r="26733" b="3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0EF">
        <w:rPr>
          <w:noProof/>
        </w:rPr>
        <w:pict>
          <v:shape id="_x0000_s1205" type="#_x0000_t202" style="position:absolute;margin-left:283.8pt;margin-top:14.35pt;width:27pt;height:27pt;z-index:251588608;mso-position-horizontal-relative:text;mso-position-vertical-relative:text" filled="f" stroked="f">
            <v:textbox style="mso-next-textbox:#_x0000_s1205">
              <w:txbxContent>
                <w:p w:rsidR="001B6EED" w:rsidRPr="0067479B" w:rsidRDefault="001B6EED" w:rsidP="00A60E62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67945</wp:posOffset>
            </wp:positionV>
            <wp:extent cx="3314700" cy="2047240"/>
            <wp:effectExtent l="19050" t="19050" r="19050" b="1016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22" t="21098" r="14851" b="2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47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0EF">
        <w:rPr>
          <w:noProof/>
        </w:rPr>
        <w:pict>
          <v:oval id="_x0000_s1206" style="position:absolute;margin-left:286.05pt;margin-top:19.45pt;width:18pt;height:18pt;z-index:-251726848;mso-position-horizontal-relative:text;mso-position-vertical-relative:text" fillcolor="black"/>
        </w:pict>
      </w:r>
      <w:r w:rsidR="009270EF">
        <w:rPr>
          <w:noProof/>
        </w:rPr>
        <w:pict>
          <v:shape id="_x0000_s1207" type="#_x0000_t94" style="position:absolute;margin-left:274.8pt;margin-top:23.35pt;width:9pt;height:9pt;rotation:180;z-index:251590656;mso-position-horizontal-relative:text;mso-position-vertical-relative:text" fillcolor="black"/>
        </w:pict>
      </w:r>
      <w:r w:rsidR="009270EF">
        <w:rPr>
          <w:noProof/>
        </w:rPr>
        <w:pict>
          <v:oval id="_x0000_s1202" style="position:absolute;margin-left:87.3pt;margin-top:154.45pt;width:18pt;height:18pt;z-index:-251730944;mso-position-horizontal-relative:text;mso-position-vertical-relative:text" fillcolor="black"/>
        </w:pict>
      </w:r>
      <w:r w:rsidR="009270EF">
        <w:rPr>
          <w:noProof/>
        </w:rPr>
        <w:pict>
          <v:shape id="_x0000_s1201" type="#_x0000_t202" style="position:absolute;margin-left:85.05pt;margin-top:149.35pt;width:27pt;height:27pt;z-index:251584512;mso-position-horizontal-relative:text;mso-position-vertical-relative:text" filled="f" stroked="f">
            <v:textbox style="mso-next-textbox:#_x0000_s1201">
              <w:txbxContent>
                <w:p w:rsidR="001B6EED" w:rsidRPr="0067479B" w:rsidRDefault="001B6EED" w:rsidP="00A60E62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5</w:t>
                  </w:r>
                </w:p>
              </w:txbxContent>
            </v:textbox>
          </v:shape>
        </w:pict>
      </w:r>
      <w:r w:rsidR="009270EF">
        <w:rPr>
          <w:noProof/>
        </w:rPr>
        <w:pict>
          <v:oval id="_x0000_s1031" style="position:absolute;margin-left:13.05pt;margin-top:140.35pt;width:54pt;height:36pt;z-index:251533312;mso-position-horizontal-relative:text;mso-position-vertical-relative:text" o:regroupid="1" filled="f" strokecolor="red" strokeweight="1.5pt"/>
        </w:pict>
      </w:r>
      <w:r w:rsidR="009270EF">
        <w:rPr>
          <w:noProof/>
        </w:rPr>
        <w:pict>
          <v:oval id="_x0000_s1204" style="position:absolute;margin-left:234.3pt;margin-top:5.35pt;width:36pt;height:36pt;z-index:251587584;mso-position-horizontal-relative:text;mso-position-vertical-relative:text" filled="f" strokecolor="red" strokeweight="1.5pt"/>
        </w:pict>
      </w: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9270EF">
      <w:r>
        <w:rPr>
          <w:noProof/>
        </w:rPr>
        <w:pict>
          <v:shape id="_x0000_s1193" type="#_x0000_t202" style="position:absolute;margin-left:436.05pt;margin-top:16.25pt;width:27pt;height:27pt;z-index:251576320" filled="f" stroked="f">
            <v:textbox style="mso-next-textbox:#_x0000_s1193">
              <w:txbxContent>
                <w:p w:rsidR="001B6EED" w:rsidRPr="0067479B" w:rsidRDefault="001B6EED" w:rsidP="004A416B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4" style="position:absolute;margin-left:373.05pt;margin-top:7.25pt;width:48.6pt;height:43.2pt;z-index:251537408" o:regroupid="2" filled="f" fillcolor="#fc0" strokecolor="red" strokeweight="1.5pt"/>
        </w:pict>
      </w:r>
      <w:r>
        <w:rPr>
          <w:noProof/>
        </w:rPr>
        <w:pict>
          <v:shape id="_x0000_s1195" type="#_x0000_t94" style="position:absolute;margin-left:427.05pt;margin-top:25.25pt;width:9pt;height:9pt;rotation:180;z-index:251578368" fillcolor="black"/>
        </w:pict>
      </w:r>
      <w:r>
        <w:rPr>
          <w:noProof/>
        </w:rPr>
        <w:pict>
          <v:oval id="_x0000_s1194" style="position:absolute;margin-left:438.3pt;margin-top:21.35pt;width:18pt;height:18pt;z-index:-251739136" fillcolor="black"/>
        </w:pict>
      </w:r>
    </w:p>
    <w:p w:rsidR="00551470" w:rsidRDefault="00551470"/>
    <w:p w:rsidR="000739B5" w:rsidRDefault="00A60E62">
      <w:pPr>
        <w:rPr>
          <w:rFonts w:hint="cs"/>
        </w:rPr>
      </w:pPr>
      <w:r>
        <w:rPr>
          <w:noProof/>
        </w:rPr>
        <w:pict>
          <v:shape id="_x0000_s1203" type="#_x0000_t94" style="position:absolute;margin-left:76.05pt;margin-top:7pt;width:9pt;height:9pt;rotation:180;z-index:251586560" fillcolor="black"/>
        </w:pict>
      </w:r>
    </w:p>
    <w:p w:rsidR="000739B5" w:rsidRDefault="000739B5" w:rsidP="00C02D28">
      <w:pPr>
        <w:rPr>
          <w:rFonts w:hint="cs"/>
        </w:rPr>
      </w:pPr>
    </w:p>
    <w:p w:rsidR="00C02D28" w:rsidRDefault="00AB4DAE">
      <w:pPr>
        <w:rPr>
          <w:rFonts w:hint="cs"/>
        </w:rPr>
      </w:pPr>
      <w:r>
        <w:rPr>
          <w:noProof/>
        </w:rPr>
        <w:lastRenderedPageBreak/>
        <w:pict>
          <v:oval id="_x0000_s1217" style="position:absolute;margin-left:180.15pt;margin-top:21.35pt;width:27pt;height:27pt;z-index:251600896" filled="f" strokecolor="red" strokeweight="1.5pt"/>
        </w:pict>
      </w:r>
      <w:r w:rsidR="00E7487A">
        <w:rPr>
          <w:noProof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109220</wp:posOffset>
            </wp:positionV>
            <wp:extent cx="2743200" cy="2171700"/>
            <wp:effectExtent l="1905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841" t="31706" r="17172" b="1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16" type="#_x0000_t94" style="position:absolute;margin-left:187.65pt;margin-top:71.6pt;width:9pt;height:9pt;rotation:180;z-index:251599872;mso-position-horizontal-relative:text;mso-position-vertical-relative:text" fillcolor="black"/>
        </w:pict>
      </w:r>
      <w:r>
        <w:rPr>
          <w:noProof/>
        </w:rPr>
        <w:pict>
          <v:oval id="_x0000_s1213" style="position:absolute;margin-left:153.15pt;margin-top:57.35pt;width:27pt;height:27pt;z-index:251596800;mso-position-horizontal-relative:text;mso-position-vertical-relative:text" filled="f" strokecolor="red" strokeweight="1.5pt"/>
        </w:pict>
      </w:r>
      <w:r>
        <w:rPr>
          <w:noProof/>
        </w:rPr>
        <w:pict>
          <v:oval id="_x0000_s1215" style="position:absolute;margin-left:198.9pt;margin-top:67.7pt;width:18pt;height:18pt;z-index:-251717632;mso-position-horizontal-relative:text;mso-position-vertical-relative:text" fillcolor="black"/>
        </w:pict>
      </w:r>
      <w:r>
        <w:rPr>
          <w:noProof/>
        </w:rPr>
        <w:pict>
          <v:shape id="_x0000_s1214" type="#_x0000_t202" style="position:absolute;margin-left:196.65pt;margin-top:62.6pt;width:27pt;height:27pt;z-index:251597824;mso-position-horizontal-relative:text;mso-position-vertical-relative:text" filled="f" stroked="f">
            <v:textbox style="mso-next-textbox:#_x0000_s1214">
              <w:txbxContent>
                <w:p w:rsidR="001B6EED" w:rsidRPr="0067479B" w:rsidRDefault="001B6EED" w:rsidP="006C7E9D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8" type="#_x0000_t202" style="position:absolute;margin-left:136.65pt;margin-top:18.35pt;width:27pt;height:27pt;z-index:251601920;mso-position-horizontal-relative:text;mso-position-vertical-relative:text" filled="f" stroked="f">
            <v:textbox style="mso-next-textbox:#_x0000_s1218">
              <w:txbxContent>
                <w:p w:rsidR="001B6EED" w:rsidRPr="0067479B" w:rsidRDefault="001B6EED" w:rsidP="006C7E9D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9</w:t>
                  </w:r>
                </w:p>
              </w:txbxContent>
            </v:textbox>
          </v:shape>
        </w:pict>
      </w:r>
      <w:r>
        <w:rPr>
          <w:noProof/>
        </w:rPr>
        <w:pict>
          <v:oval id="_x0000_s1219" style="position:absolute;margin-left:138.9pt;margin-top:23.45pt;width:18pt;height:18pt;z-index:-251713536;mso-position-horizontal-relative:text;mso-position-vertical-relative:text" fillcolor="black"/>
        </w:pict>
      </w:r>
      <w:r>
        <w:rPr>
          <w:noProof/>
        </w:rPr>
        <w:pict>
          <v:shape id="_x0000_s1220" type="#_x0000_t94" style="position:absolute;margin-left:160.65pt;margin-top:26.6pt;width:9pt;height:9pt;rotation:180;flip:x;z-index:251603968;mso-position-horizontal-relative:text;mso-position-vertical-relative:text" fillcolor="black"/>
        </w:pict>
      </w:r>
      <w:r>
        <w:rPr>
          <w:noProof/>
        </w:rPr>
        <w:pict>
          <v:shape id="_x0000_s1048" type="#_x0000_t202" style="position:absolute;margin-left:229.65pt;margin-top:14.6pt;width:252pt;height:243pt;z-index:251538432;mso-position-horizontal-relative:text;mso-position-vertical-relative:text" o:regroupid="2" filled="f" stroked="f">
            <v:textbox style="mso-next-textbox:#_x0000_s1048">
              <w:txbxContent>
                <w:p w:rsidR="001B6EED" w:rsidRDefault="001B6EED" w:rsidP="006C7E9D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7.  ลาก </w:t>
                  </w:r>
                  <w:r w:rsidRPr="00E3598C">
                    <w:rPr>
                      <w:rFonts w:ascii="Angsana New" w:hAnsi="Angsana New" w:cs="Angsana New"/>
                    </w:rPr>
                    <w:t xml:space="preserve">Icon </w:t>
                  </w:r>
                  <w:r w:rsidRPr="00E3598C">
                    <w:rPr>
                      <w:rFonts w:ascii="Angsana New" w:hAnsi="Angsana New" w:cs="Angsana New"/>
                      <w:cs/>
                    </w:rPr>
                    <w:t xml:space="preserve"> </w:t>
                  </w:r>
                  <w:r>
                    <w:rPr>
                      <w:rFonts w:ascii="Angsana New" w:hAnsi="Angsana New" w:cs="Angsana New"/>
                    </w:rPr>
                    <w:t xml:space="preserve">Erase </w:t>
                  </w:r>
                  <w:r>
                    <w:rPr>
                      <w:cs/>
                    </w:rPr>
                    <w:t xml:space="preserve">มาวางบนเส้น </w:t>
                  </w:r>
                  <w:r>
                    <w:t xml:space="preserve">Flow Line  </w:t>
                  </w:r>
                  <w:r>
                    <w:rPr>
                      <w:cs/>
                    </w:rPr>
                    <w:t>ดังรูป</w:t>
                  </w:r>
                  <w:r>
                    <w:t xml:space="preserve"> 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1B6EED" w:rsidRDefault="001B6EED" w:rsidP="006C7E9D">
                  <w:pPr>
                    <w:rPr>
                      <w:rFonts w:ascii="Angsana New" w:hAnsi="Angsana New" w:cs="Angsana New" w:hint="cs"/>
                    </w:rPr>
                  </w:pPr>
                  <w:r>
                    <w:rPr>
                      <w:rFonts w:hint="cs"/>
                      <w:cs/>
                    </w:rPr>
                    <w:t xml:space="preserve">     </w:t>
                  </w:r>
                  <w:r w:rsidRPr="00E3598C">
                    <w:rPr>
                      <w:rFonts w:ascii="Angsana New" w:hAnsi="Angsana New" w:cs="Angsana New"/>
                    </w:rPr>
                    <w:t>Double</w:t>
                  </w:r>
                  <w:r>
                    <w:t xml:space="preserve"> Click </w:t>
                  </w:r>
                  <w:r>
                    <w:rPr>
                      <w:cs/>
                    </w:rPr>
                    <w:t xml:space="preserve">ที่ </w:t>
                  </w:r>
                  <w:r>
                    <w:t xml:space="preserve">Icon </w:t>
                  </w:r>
                  <w:r>
                    <w:rPr>
                      <w:rFonts w:ascii="Angsana New" w:hAnsi="Angsana New" w:cs="Angsana New"/>
                    </w:rPr>
                    <w:t>Erase</w:t>
                  </w:r>
                </w:p>
                <w:p w:rsidR="001B6EED" w:rsidRDefault="001B6EED">
                  <w:pPr>
                    <w:rPr>
                      <w:rFonts w:ascii="Angsana New" w:hAnsi="Angsana New" w:cs="Angsana New" w:hint="cs"/>
                    </w:rPr>
                  </w:pPr>
                  <w:r>
                    <w:t xml:space="preserve">8.  </w:t>
                  </w:r>
                  <w:r>
                    <w:rPr>
                      <w:rFonts w:hint="cs"/>
                      <w:cs/>
                    </w:rPr>
                    <w:t>คลิกที่ปุ่ม</w:t>
                  </w:r>
                  <w:r w:rsidRPr="006C7E9D">
                    <w:rPr>
                      <w:rFonts w:ascii="Angsana New" w:hAnsi="Angsana New" w:cs="Angsana New"/>
                      <w:cs/>
                    </w:rPr>
                    <w:t xml:space="preserve"> </w:t>
                  </w:r>
                  <w:r w:rsidRPr="006C7E9D">
                    <w:rPr>
                      <w:rFonts w:ascii="Angsana New" w:hAnsi="Angsana New" w:cs="Angsana New"/>
                    </w:rPr>
                    <w:t>Transition</w:t>
                  </w:r>
                  <w:r>
                    <w:rPr>
                      <w:rFonts w:ascii="Angsana New" w:hAnsi="Angsana New" w:cs="Angsana New"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cs/>
                    </w:rPr>
                    <w:t>เพื่อเลือกรูปแบบการลบภาพ</w:t>
                  </w:r>
                </w:p>
                <w:p w:rsidR="001B6EED" w:rsidRDefault="001B6EED">
                  <w:pPr>
                    <w:rPr>
                      <w:rFonts w:ascii="Angsana New" w:hAnsi="Angsana New" w:cs="Angsana New" w:hint="cs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    ก่อนหน้านี้</w:t>
                  </w:r>
                </w:p>
                <w:p w:rsidR="001B6EED" w:rsidRDefault="001B6EED">
                  <w:pPr>
                    <w:rPr>
                      <w:rFonts w:ascii="Angsana New" w:hAnsi="Angsana New" w:cs="Angsana New" w:hint="cs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9.  คลิกปุ่ม </w:t>
                  </w:r>
                  <w:r>
                    <w:rPr>
                      <w:rFonts w:ascii="Angsana New" w:hAnsi="Angsana New" w:cs="Angsana New"/>
                    </w:rPr>
                    <w:t xml:space="preserve">OK  </w:t>
                  </w:r>
                </w:p>
                <w:p w:rsidR="001B6EED" w:rsidRDefault="001B6EED">
                  <w:pPr>
                    <w:rPr>
                      <w:rFonts w:hint="cs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10.  </w:t>
                  </w:r>
                  <w:r>
                    <w:rPr>
                      <w:cs/>
                    </w:rPr>
                    <w:t xml:space="preserve">ดับเบิ้ลคลิกที่ </w:t>
                  </w:r>
                  <w:r>
                    <w:t xml:space="preserve">Icon Sound </w:t>
                  </w:r>
                  <w:r>
                    <w:rPr>
                      <w:cs/>
                    </w:rPr>
                    <w:t>จะปรากฏกรอบโต้ตอบ</w:t>
                  </w:r>
                  <w:r>
                    <w:rPr>
                      <w:rFonts w:hint="cs"/>
                      <w:cs/>
                    </w:rPr>
                    <w:t xml:space="preserve">  </w:t>
                  </w:r>
                </w:p>
                <w:p w:rsidR="001B6EED" w:rsidRDefault="001B6EED">
                  <w:r>
                    <w:rPr>
                      <w:rFonts w:hint="cs"/>
                      <w:cs/>
                    </w:rPr>
                    <w:t xml:space="preserve">       </w:t>
                  </w:r>
                  <w:r>
                    <w:rPr>
                      <w:cs/>
                    </w:rPr>
                    <w:t xml:space="preserve">ดังรูป  </w:t>
                  </w:r>
                </w:p>
                <w:p w:rsidR="001B6EED" w:rsidRDefault="001B6EED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11</w:t>
                  </w:r>
                  <w:r>
                    <w:t xml:space="preserve">.  </w:t>
                  </w:r>
                  <w:r>
                    <w:rPr>
                      <w:cs/>
                    </w:rPr>
                    <w:t xml:space="preserve">เลื่อนเม้าส์ไปคลิกที่ปุ่ม </w:t>
                  </w:r>
                  <w:r>
                    <w:t xml:space="preserve">Import </w:t>
                  </w:r>
                  <w:r>
                    <w:rPr>
                      <w:cs/>
                    </w:rPr>
                    <w:t>เพื่อที่จะแทรกเสียง</w:t>
                  </w:r>
                </w:p>
                <w:p w:rsidR="001B6EED" w:rsidRDefault="001B6EED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    </w:t>
                  </w:r>
                  <w:r>
                    <w:rPr>
                      <w:cs/>
                    </w:rPr>
                    <w:t>เข้ามาใน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cs/>
                    </w:rPr>
                    <w:t>ชิ้นงานของเรา</w:t>
                  </w:r>
                </w:p>
              </w:txbxContent>
            </v:textbox>
          </v:shape>
        </w:pict>
      </w:r>
    </w:p>
    <w:p w:rsidR="00C02D28" w:rsidRDefault="00C02D28">
      <w:pPr>
        <w:rPr>
          <w:rFonts w:hint="cs"/>
        </w:rPr>
      </w:pPr>
    </w:p>
    <w:p w:rsidR="00C02D28" w:rsidRDefault="00C02D28">
      <w:pPr>
        <w:rPr>
          <w:rFonts w:hint="cs"/>
        </w:rPr>
      </w:pPr>
    </w:p>
    <w:p w:rsidR="00C02D28" w:rsidRDefault="00C02D28">
      <w:pPr>
        <w:rPr>
          <w:rFonts w:hint="cs"/>
        </w:rPr>
      </w:pPr>
    </w:p>
    <w:p w:rsidR="00C02D28" w:rsidRDefault="00C02D28">
      <w:pPr>
        <w:rPr>
          <w:rFonts w:hint="cs"/>
        </w:rPr>
      </w:pPr>
    </w:p>
    <w:p w:rsidR="00C02D28" w:rsidRDefault="00C02D28">
      <w:pPr>
        <w:rPr>
          <w:rFonts w:hint="cs"/>
        </w:rPr>
      </w:pPr>
    </w:p>
    <w:p w:rsidR="00C02D28" w:rsidRDefault="00C02D28">
      <w:pPr>
        <w:rPr>
          <w:rFonts w:hint="cs"/>
        </w:rPr>
      </w:pPr>
    </w:p>
    <w:p w:rsidR="00C02D28" w:rsidRDefault="00C02D28">
      <w:pPr>
        <w:rPr>
          <w:rFonts w:hint="cs"/>
        </w:rPr>
      </w:pPr>
    </w:p>
    <w:p w:rsidR="00C02D28" w:rsidRDefault="00C02D28">
      <w:pPr>
        <w:rPr>
          <w:rFonts w:hint="cs"/>
        </w:rPr>
      </w:pPr>
    </w:p>
    <w:p w:rsidR="00C02D28" w:rsidRDefault="00AB4DAE">
      <w:pPr>
        <w:rPr>
          <w:rFonts w:hint="cs"/>
        </w:rPr>
      </w:pPr>
      <w:r>
        <w:rPr>
          <w:rFonts w:hint="cs"/>
          <w:noProof/>
        </w:rPr>
        <w:pict>
          <v:oval id="_x0000_s1229" style="position:absolute;margin-left:180.15pt;margin-top:15.8pt;width:27pt;height:27pt;z-index:251613184" filled="f" strokecolor="red" strokeweight="1.5pt"/>
        </w:pict>
      </w:r>
      <w:r>
        <w:rPr>
          <w:noProof/>
        </w:rPr>
        <w:pict>
          <v:shape id="_x0000_s1228" type="#_x0000_t94" style="position:absolute;margin-left:43.65pt;margin-top:138.05pt;width:9pt;height:9pt;rotation:180;z-index:251612160" fillcolor="black"/>
        </w:pict>
      </w:r>
      <w:r>
        <w:rPr>
          <w:noProof/>
        </w:rPr>
        <w:pict>
          <v:oval id="_x0000_s1227" style="position:absolute;margin-left:54.9pt;margin-top:134.15pt;width:18pt;height:18pt;z-index:-251705344" fillcolor="black"/>
        </w:pict>
      </w:r>
      <w:r>
        <w:rPr>
          <w:noProof/>
        </w:rPr>
        <w:pict>
          <v:oval id="_x0000_s1225" style="position:absolute;margin-left:9.15pt;margin-top:123.8pt;width:27pt;height:27pt;z-index:251609088" filled="f" strokecolor="red" strokeweight="1.5pt"/>
        </w:pict>
      </w:r>
      <w:r>
        <w:rPr>
          <w:rFonts w:hint="cs"/>
          <w:noProof/>
        </w:rPr>
        <w:pict>
          <v:shape id="_x0000_s1232" type="#_x0000_t94" style="position:absolute;margin-left:167.4pt;margin-top:23.3pt;width:9pt;height:9pt;rotation:180;flip:x;z-index:251616256" fillcolor="black"/>
        </w:pict>
      </w:r>
      <w:r>
        <w:rPr>
          <w:noProof/>
        </w:rPr>
        <w:pict>
          <v:shape id="_x0000_s1226" type="#_x0000_t202" style="position:absolute;margin-left:50.4pt;margin-top:128.3pt;width:27pt;height:27pt;z-index:251610112" filled="f" stroked="f">
            <v:textbox style="mso-next-textbox:#_x0000_s1226">
              <w:txbxContent>
                <w:p w:rsidR="001B6EED" w:rsidRPr="0067479B" w:rsidRDefault="001B6EED" w:rsidP="0072507E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11</w:t>
                  </w:r>
                </w:p>
              </w:txbxContent>
            </v:textbox>
          </v:shape>
        </w:pict>
      </w:r>
      <w:r w:rsidR="00E7487A">
        <w:rPr>
          <w:noProof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38735</wp:posOffset>
            </wp:positionV>
            <wp:extent cx="2743200" cy="1828800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pict>
          <v:oval id="_x0000_s1231" style="position:absolute;margin-left:147.15pt;margin-top:17.9pt;width:18pt;height:18pt;z-index:-251701248;mso-position-horizontal-relative:text;mso-position-vertical-relative:text" fillcolor="black"/>
        </w:pict>
      </w:r>
      <w:r>
        <w:rPr>
          <w:rFonts w:hint="cs"/>
          <w:noProof/>
        </w:rPr>
        <w:pict>
          <v:shape id="_x0000_s1230" type="#_x0000_t202" style="position:absolute;margin-left:142.65pt;margin-top:12.05pt;width:27pt;height:27pt;z-index:251614208;mso-position-horizontal-relative:text;mso-position-vertical-relative:text" filled="f" stroked="f">
            <v:textbox style="mso-next-textbox:#_x0000_s1230">
              <w:txbxContent>
                <w:p w:rsidR="001B6EED" w:rsidRPr="0067479B" w:rsidRDefault="001B6EED" w:rsidP="009B20C1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14</w:t>
                  </w:r>
                </w:p>
              </w:txbxContent>
            </v:textbox>
          </v:shape>
        </w:pict>
      </w:r>
    </w:p>
    <w:p w:rsidR="00C02D28" w:rsidRDefault="00C02D28">
      <w:pPr>
        <w:rPr>
          <w:rFonts w:hint="cs"/>
        </w:rPr>
      </w:pPr>
    </w:p>
    <w:p w:rsidR="00C02D28" w:rsidRDefault="00C02D28">
      <w:pPr>
        <w:rPr>
          <w:rFonts w:hint="cs"/>
        </w:rPr>
      </w:pPr>
    </w:p>
    <w:p w:rsidR="00C02D28" w:rsidRDefault="00C02D28">
      <w:pPr>
        <w:rPr>
          <w:rFonts w:hint="cs"/>
        </w:rPr>
      </w:pP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E7487A">
      <w:r>
        <w:rPr>
          <w:noProof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158750</wp:posOffset>
            </wp:positionV>
            <wp:extent cx="2743200" cy="171450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DAE">
        <w:rPr>
          <w:rFonts w:hint="cs"/>
          <w:noProof/>
        </w:rPr>
        <w:pict>
          <v:shape id="_x0000_s1234" type="#_x0000_t202" style="position:absolute;margin-left:348.15pt;margin-top:89.75pt;width:27pt;height:27pt;z-index:251618304;mso-position-horizontal-relative:text;mso-position-vertical-relative:text" filled="f" stroked="f">
            <v:textbox style="mso-next-textbox:#_x0000_s1234">
              <w:txbxContent>
                <w:p w:rsidR="001B6EED" w:rsidRPr="0067479B" w:rsidRDefault="001B6EED" w:rsidP="00C3701D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12</w:t>
                  </w:r>
                </w:p>
              </w:txbxContent>
            </v:textbox>
          </v:shape>
        </w:pict>
      </w:r>
      <w:r w:rsidR="00AB4DAE">
        <w:rPr>
          <w:rFonts w:hint="cs"/>
          <w:noProof/>
        </w:rPr>
        <w:pict>
          <v:oval id="_x0000_s1233" style="position:absolute;margin-left:385.65pt;margin-top:93.5pt;width:27pt;height:27pt;z-index:251617280;mso-position-horizontal-relative:text;mso-position-vertical-relative:text" filled="f" strokecolor="red" strokeweight="1.5pt"/>
        </w:pict>
      </w:r>
      <w:r w:rsidR="00AB4DAE">
        <w:rPr>
          <w:rFonts w:hint="cs"/>
          <w:noProof/>
        </w:rPr>
        <w:pict>
          <v:shape id="_x0000_s1236" type="#_x0000_t94" style="position:absolute;margin-left:372.9pt;margin-top:101pt;width:9pt;height:9pt;rotation:180;flip:x;z-index:251620352;mso-position-horizontal-relative:text;mso-position-vertical-relative:text" fillcolor="black"/>
        </w:pict>
      </w:r>
      <w:r w:rsidR="00C3701D">
        <w:rPr>
          <w:rFonts w:hint="cs"/>
          <w:noProof/>
        </w:rPr>
        <w:pict>
          <v:oval id="_x0000_s1235" style="position:absolute;margin-left:352.65pt;margin-top:95.6pt;width:18pt;height:18pt;z-index:-251697152;mso-position-horizontal-relative:text;mso-position-vertical-relative:text" fillcolor="black"/>
        </w:pict>
      </w:r>
    </w:p>
    <w:p w:rsidR="00551470" w:rsidRDefault="00AB4DAE">
      <w:r>
        <w:rPr>
          <w:noProof/>
        </w:rPr>
        <w:pict>
          <v:shape id="_x0000_s1237" type="#_x0000_t202" style="position:absolute;margin-left:-1.35pt;margin-top:-.1pt;width:3in;height:135pt;z-index:251621376" filled="f" stroked="f">
            <v:textbox style="mso-next-textbox:#_x0000_s1237">
              <w:txbxContent>
                <w:p w:rsidR="001B6EED" w:rsidRDefault="001B6EED" w:rsidP="00AB4DAE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12.  เลือกไฟล์เสียงตามต้องการเสร็จแล้วคลิกที่ </w:t>
                  </w:r>
                </w:p>
                <w:p w:rsidR="001B6EED" w:rsidRDefault="001B6EED" w:rsidP="00AB4DAE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     ปุ่ม </w:t>
                  </w:r>
                  <w:r>
                    <w:t>Import</w:t>
                  </w:r>
                  <w:r>
                    <w:rPr>
                      <w:rFonts w:hint="cs"/>
                      <w:cs/>
                    </w:rPr>
                    <w:t xml:space="preserve">  ดังภาพ</w:t>
                  </w:r>
                </w:p>
                <w:p w:rsidR="001B6EED" w:rsidRDefault="001B6EED" w:rsidP="00AB4DAE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13.  </w:t>
                  </w:r>
                  <w:r>
                    <w:rPr>
                      <w:cs/>
                    </w:rPr>
                    <w:t xml:space="preserve">โปรแกรม กำลัง </w:t>
                  </w:r>
                  <w:r>
                    <w:t xml:space="preserve">Import </w:t>
                  </w:r>
                  <w:r>
                    <w:rPr>
                      <w:cs/>
                    </w:rPr>
                    <w:t>เสียงเข้ามา</w:t>
                  </w:r>
                </w:p>
                <w:p w:rsidR="001B6EED" w:rsidRDefault="001B6EED" w:rsidP="00AB4DAE">
                  <w:pPr>
                    <w:rPr>
                      <w:rFonts w:hint="cs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14.  คลิกปุ่ม </w:t>
                  </w:r>
                  <w:r>
                    <w:rPr>
                      <w:rFonts w:ascii="Angsana New" w:hAnsi="Angsana New" w:cs="Angsana New"/>
                    </w:rPr>
                    <w:t xml:space="preserve">OK  </w:t>
                  </w:r>
                </w:p>
              </w:txbxContent>
            </v:textbox>
          </v:shape>
        </w:pict>
      </w:r>
      <w:r w:rsidR="007B70BC">
        <w:rPr>
          <w:noProof/>
        </w:rPr>
        <w:pict>
          <v:shape id="_x0000_s1051" type="#_x0000_t202" style="position:absolute;margin-left:-1.35pt;margin-top:399.3pt;width:345.6pt;height:57.6pt;z-index:251539456" o:regroupid="2" filled="f" stroked="f">
            <v:textbox style="mso-next-textbox:#_x0000_s1051">
              <w:txbxContent>
                <w:p w:rsidR="001B6EED" w:rsidRDefault="001B6EED">
                  <w:r>
                    <w:t xml:space="preserve">7.  </w:t>
                  </w:r>
                  <w:r>
                    <w:rPr>
                      <w:cs/>
                    </w:rPr>
                    <w:t xml:space="preserve">เลือก </w:t>
                  </w:r>
                  <w:r>
                    <w:t xml:space="preserve">File </w:t>
                  </w:r>
                  <w:r>
                    <w:rPr>
                      <w:cs/>
                    </w:rPr>
                    <w:t xml:space="preserve">เสียงตามที่ต้องการ แล้วคลิกเม้าส์ที่ปุ่ม </w:t>
                  </w:r>
                  <w:r>
                    <w:t>Import</w:t>
                  </w:r>
                </w:p>
              </w:txbxContent>
            </v:textbox>
          </v:shape>
        </w:pict>
      </w: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E7487A">
      <w:r>
        <w:rPr>
          <w:noProof/>
        </w:rPr>
        <w:drawing>
          <wp:anchor distT="0" distB="0" distL="114300" distR="114300" simplePos="0" relativeHeight="251540480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12700</wp:posOffset>
            </wp:positionV>
            <wp:extent cx="2743200" cy="1176655"/>
            <wp:effectExtent l="190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AB4DAE">
      <w:r>
        <w:rPr>
          <w:noProof/>
        </w:rPr>
        <w:pict>
          <v:shape id="_x0000_s1239" type="#_x0000_t202" style="position:absolute;margin-left:171.9pt;margin-top:15.95pt;width:27pt;height:27pt;z-index:251622400" filled="f" stroked="f">
            <v:textbox style="mso-next-textbox:#_x0000_s1239">
              <w:txbxContent>
                <w:p w:rsidR="001B6EED" w:rsidRPr="0067479B" w:rsidRDefault="001B6EED" w:rsidP="00AB4DAE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13</w:t>
                  </w:r>
                </w:p>
              </w:txbxContent>
            </v:textbox>
          </v:shape>
        </w:pict>
      </w:r>
    </w:p>
    <w:p w:rsidR="00551470" w:rsidRDefault="00AB4DAE">
      <w:r>
        <w:rPr>
          <w:noProof/>
        </w:rPr>
        <w:pict>
          <v:shape id="_x0000_s1241" type="#_x0000_t94" style="position:absolute;margin-left:196.65pt;margin-top:5.6pt;width:9pt;height:9pt;rotation:180;flip:x;z-index:251624448" fillcolor="black"/>
        </w:pict>
      </w:r>
      <w:r>
        <w:rPr>
          <w:noProof/>
        </w:rPr>
        <w:pict>
          <v:oval id="_x0000_s1240" style="position:absolute;margin-left:176.4pt;margin-top:.2pt;width:18pt;height:18pt;z-index:-251693056" fillcolor="black"/>
        </w:pict>
      </w:r>
    </w:p>
    <w:p w:rsidR="00551470" w:rsidRDefault="00551470"/>
    <w:p w:rsidR="00551470" w:rsidRDefault="00AB4DAE">
      <w:r>
        <w:rPr>
          <w:noProof/>
        </w:rPr>
        <w:pict>
          <v:shape id="_x0000_s1059" type="#_x0000_t202" style="position:absolute;margin-left:-1.35pt;margin-top:204.9pt;width:424.8pt;height:100.8pt;z-index:251542528" o:regroupid="3" filled="f" stroked="f">
            <v:textbox>
              <w:txbxContent>
                <w:p w:rsidR="001B6EED" w:rsidRDefault="001B6EED">
                  <w:r>
                    <w:t xml:space="preserve">9.  </w:t>
                  </w:r>
                  <w:r>
                    <w:rPr>
                      <w:cs/>
                    </w:rPr>
                    <w:t xml:space="preserve">เลือก </w:t>
                  </w:r>
                  <w:r>
                    <w:t xml:space="preserve">tab Timing  </w:t>
                  </w:r>
                  <w:r>
                    <w:rPr>
                      <w:cs/>
                    </w:rPr>
                    <w:t xml:space="preserve">ช่อง </w:t>
                  </w:r>
                  <w:r>
                    <w:t xml:space="preserve">Concurrency </w:t>
                  </w:r>
                  <w:r>
                    <w:rPr>
                      <w:cs/>
                    </w:rPr>
                    <w:t xml:space="preserve">ให้เลือก </w:t>
                  </w:r>
                  <w:r>
                    <w:t xml:space="preserve">Perpetual </w:t>
                  </w:r>
                  <w:r>
                    <w:rPr>
                      <w:highlight w:val="green"/>
                      <w:cs/>
                    </w:rPr>
                    <w:t>คือให้แสดงไปพร้อมกับการนำเสนอ</w:t>
                  </w:r>
                </w:p>
                <w:p w:rsidR="001B6EED" w:rsidRDefault="001B6EED">
                  <w:r>
                    <w:t xml:space="preserve">     </w:t>
                  </w:r>
                  <w:r>
                    <w:rPr>
                      <w:cs/>
                    </w:rPr>
                    <w:t xml:space="preserve">ช่อง </w:t>
                  </w:r>
                  <w:r>
                    <w:t xml:space="preserve">Play  </w:t>
                  </w:r>
                  <w:r>
                    <w:rPr>
                      <w:cs/>
                    </w:rPr>
                    <w:t xml:space="preserve">เลือก </w:t>
                  </w:r>
                  <w:r>
                    <w:t xml:space="preserve">Fix Number of Times  </w:t>
                  </w:r>
                  <w:r>
                    <w:rPr>
                      <w:cs/>
                    </w:rPr>
                    <w:t xml:space="preserve">ให้นำเสนอจำนวน  </w:t>
                  </w:r>
                  <w:r>
                    <w:t xml:space="preserve">5  </w:t>
                  </w:r>
                  <w:r>
                    <w:rPr>
                      <w:cs/>
                    </w:rPr>
                    <w:t>รอบ</w:t>
                  </w:r>
                </w:p>
                <w:p w:rsidR="001B6EED" w:rsidRDefault="001B6EED">
                  <w:r>
                    <w:t xml:space="preserve">      </w:t>
                  </w:r>
                  <w:r>
                    <w:rPr>
                      <w:cs/>
                    </w:rPr>
                    <w:t xml:space="preserve">ช่อง  </w:t>
                  </w:r>
                  <w:r>
                    <w:t xml:space="preserve">Rate  </w:t>
                  </w:r>
                  <w:r>
                    <w:rPr>
                      <w:cs/>
                    </w:rPr>
                    <w:t xml:space="preserve">คืออัตราความเร็วของเสียง  </w:t>
                  </w:r>
                  <w:r>
                    <w:t xml:space="preserve">=  100 </w:t>
                  </w:r>
                  <w:r>
                    <w:rPr>
                      <w:cs/>
                    </w:rPr>
                    <w:t>ให้เราคงค่าปกติไว้</w:t>
                  </w:r>
                </w:p>
                <w:p w:rsidR="001B6EED" w:rsidRDefault="001B6EED">
                  <w:r>
                    <w:t xml:space="preserve">10.  </w:t>
                  </w:r>
                  <w:r>
                    <w:rPr>
                      <w:cs/>
                    </w:rPr>
                    <w:t xml:space="preserve">คลิกเม้าส์ที่ปุ่ม  </w:t>
                  </w:r>
                  <w:r>
                    <w:t xml:space="preserve">OK  </w:t>
                  </w:r>
                  <w:r>
                    <w:rPr>
                      <w:cs/>
                    </w:rPr>
                    <w:t>ตามลำดับ</w:t>
                  </w:r>
                </w:p>
                <w:p w:rsidR="001B6EED" w:rsidRDefault="001B6EED"/>
              </w:txbxContent>
            </v:textbox>
          </v:shape>
        </w:pict>
      </w:r>
      <w:r>
        <w:rPr>
          <w:noProof/>
        </w:rPr>
        <w:pict>
          <v:oval id="_x0000_s1055" style="position:absolute;margin-left:157.05pt;margin-top:161.7pt;width:64.8pt;height:28.8pt;z-index:251541504" o:regroupid="3" filled="f" strokecolor="red" strokeweight="1.5pt"/>
        </w:pict>
      </w:r>
    </w:p>
    <w:p w:rsidR="00551470" w:rsidRDefault="00551470"/>
    <w:p w:rsidR="00551470" w:rsidRDefault="003458ED">
      <w:r>
        <w:rPr>
          <w:noProof/>
        </w:rPr>
        <w:lastRenderedPageBreak/>
        <w:pict>
          <v:shape id="_x0000_s1110" type="#_x0000_t202" style="position:absolute;margin-left:157.05pt;margin-top:14.6pt;width:4in;height:99pt;z-index:251546624" o:regroupid="4" filled="f" stroked="f">
            <v:textbox style="mso-next-textbox:#_x0000_s1110">
              <w:txbxContent>
                <w:p w:rsidR="001B6EED" w:rsidRDefault="001B6EED" w:rsidP="0071408D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15.   </w:t>
                  </w:r>
                  <w:r>
                    <w:t xml:space="preserve"> </w:t>
                  </w:r>
                  <w:r>
                    <w:rPr>
                      <w:cs/>
                    </w:rPr>
                    <w:t xml:space="preserve">ดับเบิ้ลคลิกที่ </w:t>
                  </w:r>
                  <w:r>
                    <w:t xml:space="preserve">Icon Wait </w:t>
                  </w:r>
                  <w:r>
                    <w:rPr>
                      <w:cs/>
                    </w:rPr>
                    <w:t>จะแสดงกรอบสนทนาให้ตั้งเวลา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1B6EED" w:rsidRDefault="001B6EED" w:rsidP="0071408D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      </w:t>
                  </w:r>
                  <w:r>
                    <w:rPr>
                      <w:cs/>
                    </w:rPr>
                    <w:t xml:space="preserve">ในการรอ </w:t>
                  </w:r>
                  <w:r>
                    <w:t xml:space="preserve">6 </w:t>
                  </w:r>
                  <w:r>
                    <w:rPr>
                      <w:cs/>
                    </w:rPr>
                    <w:t>วินาที</w:t>
                  </w:r>
                  <w:r>
                    <w:t xml:space="preserve"> </w:t>
                  </w:r>
                  <w:r>
                    <w:rPr>
                      <w:cs/>
                    </w:rPr>
                    <w:t>ดังรูป และคลิกเครื่องหมายถูก</w:t>
                  </w:r>
                  <w:r>
                    <w:t xml:space="preserve"> (/)  </w:t>
                  </w:r>
                  <w:r>
                    <w:rPr>
                      <w:cs/>
                    </w:rPr>
                    <w:t>ออก</w:t>
                  </w:r>
                </w:p>
                <w:p w:rsidR="001B6EED" w:rsidRDefault="001B6EED" w:rsidP="0071408D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      </w:t>
                  </w:r>
                  <w:r>
                    <w:rPr>
                      <w:cs/>
                    </w:rPr>
                    <w:t xml:space="preserve">ให้หมด </w:t>
                  </w:r>
                  <w:r>
                    <w:rPr>
                      <w:rFonts w:hint="cs"/>
                      <w:cs/>
                    </w:rPr>
                    <w:t>(เพราะเราไม่ต้องการให้แสดงปุ่มและไม่ต้องคลิก</w:t>
                  </w:r>
                </w:p>
                <w:p w:rsidR="001B6EED" w:rsidRDefault="001B6EED" w:rsidP="0071408D">
                  <w:r>
                    <w:rPr>
                      <w:rFonts w:hint="cs"/>
                      <w:cs/>
                    </w:rPr>
                    <w:t xml:space="preserve">        เม้าส์ ) </w:t>
                  </w:r>
                  <w:r>
                    <w:rPr>
                      <w:cs/>
                    </w:rPr>
                    <w:t xml:space="preserve">จากนั้นคลิกปุ่ม </w:t>
                  </w:r>
                  <w:r>
                    <w:t xml:space="preserve">OK </w:t>
                  </w:r>
                  <w:r>
                    <w:rPr>
                      <w:cs/>
                    </w:rPr>
                    <w:t>ตามลำดับ</w:t>
                  </w:r>
                </w:p>
              </w:txbxContent>
            </v:textbox>
          </v:shape>
        </w:pict>
      </w:r>
      <w:r w:rsidR="00E7487A"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71120</wp:posOffset>
            </wp:positionV>
            <wp:extent cx="965835" cy="1943100"/>
            <wp:effectExtent l="19050" t="0" r="5715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544" t="13187" r="37723" b="4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3458ED">
      <w:r>
        <w:rPr>
          <w:noProof/>
        </w:rPr>
        <w:pict>
          <v:shape id="_x0000_s1246" type="#_x0000_t94" style="position:absolute;margin-left:42.3pt;margin-top:29.7pt;width:9pt;height:9pt;rotation:180;z-index:251629568" fillcolor="black"/>
        </w:pict>
      </w:r>
      <w:r>
        <w:rPr>
          <w:noProof/>
        </w:rPr>
        <w:pict>
          <v:oval id="_x0000_s1245" style="position:absolute;margin-left:53.55pt;margin-top:25.8pt;width:18pt;height:18pt;z-index:-251687936" fillcolor="black"/>
        </w:pict>
      </w:r>
      <w:r>
        <w:rPr>
          <w:noProof/>
        </w:rPr>
        <w:pict>
          <v:shape id="_x0000_s1244" type="#_x0000_t202" style="position:absolute;margin-left:49.05pt;margin-top:19.95pt;width:27pt;height:27pt;z-index:251627520" filled="f" stroked="f">
            <v:textbox style="mso-next-textbox:#_x0000_s1244">
              <w:txbxContent>
                <w:p w:rsidR="001B6EED" w:rsidRPr="0067479B" w:rsidRDefault="001B6EED" w:rsidP="003458ED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</w:rPr>
        <w:pict>
          <v:oval id="_x0000_s1243" style="position:absolute;margin-left:7.8pt;margin-top:15.45pt;width:27pt;height:27pt;z-index:251626496" filled="f" strokecolor="red" strokeweight="1.5pt"/>
        </w:pict>
      </w: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E7487A">
      <w:r>
        <w:rPr>
          <w:noProof/>
        </w:rPr>
        <w:drawing>
          <wp:anchor distT="0" distB="0" distL="114300" distR="114300" simplePos="0" relativeHeight="251543552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138430</wp:posOffset>
            </wp:positionV>
            <wp:extent cx="3314700" cy="2157730"/>
            <wp:effectExtent l="1905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551470"/>
    <w:p w:rsidR="00551470" w:rsidRDefault="00551470"/>
    <w:p w:rsidR="00551470" w:rsidRDefault="00302E8A">
      <w:r>
        <w:rPr>
          <w:noProof/>
        </w:rPr>
        <w:pict>
          <v:shape id="_x0000_s1106" type="#_x0000_t202" style="position:absolute;margin-left:-4.95pt;margin-top:.05pt;width:180pt;height:171pt;z-index:251544576" o:regroupid="4" filled="f" stroked="f">
            <v:textbox style="mso-next-textbox:#_x0000_s1106">
              <w:txbxContent>
                <w:p w:rsidR="001B6EED" w:rsidRDefault="001B6EED" w:rsidP="00BB10AD">
                  <w:pPr>
                    <w:jc w:val="both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16. คลิกลาก</w:t>
                  </w:r>
                  <w:r w:rsidRPr="00BB10AD">
                    <w:t xml:space="preserve"> </w:t>
                  </w:r>
                  <w:r>
                    <w:t xml:space="preserve">Icon Erase </w:t>
                  </w:r>
                  <w:r>
                    <w:rPr>
                      <w:rFonts w:hint="cs"/>
                      <w:cs/>
                    </w:rPr>
                    <w:t>มาวางไว้บน</w:t>
                  </w:r>
                  <w:r w:rsidRPr="00BB10AD">
                    <w:t xml:space="preserve"> </w:t>
                  </w:r>
                </w:p>
                <w:p w:rsidR="001B6EED" w:rsidRDefault="001B6EED" w:rsidP="00BB10AD">
                  <w:pPr>
                    <w:jc w:val="both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   </w:t>
                  </w:r>
                  <w:r>
                    <w:t>Flow Line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แล้วดับเบิลคลิกเข้าไป</w:t>
                  </w:r>
                </w:p>
                <w:p w:rsidR="001B6EED" w:rsidRDefault="001B6EED" w:rsidP="00BB10AD">
                  <w:pPr>
                    <w:jc w:val="both"/>
                    <w:rPr>
                      <w:rFonts w:ascii="Angsana New" w:hAnsi="Angsana New" w:cs="Angsana New" w:hint="cs"/>
                    </w:rPr>
                  </w:pPr>
                  <w:r>
                    <w:rPr>
                      <w:rFonts w:hint="cs"/>
                      <w:cs/>
                    </w:rPr>
                    <w:t xml:space="preserve">     ใช้เม้าส์ไปคลิกมากจุดที่ </w:t>
                  </w:r>
                  <w:r>
                    <w:t xml:space="preserve">Icon </w:t>
                  </w:r>
                  <w:r w:rsidRPr="00BB10AD">
                    <w:rPr>
                      <w:rFonts w:ascii="Angsana New" w:hAnsi="Angsana New" w:cs="Angsana New"/>
                    </w:rPr>
                    <w:t xml:space="preserve">to </w:t>
                  </w:r>
                </w:p>
                <w:p w:rsidR="001B6EED" w:rsidRDefault="001B6EED" w:rsidP="00BB10AD">
                  <w:pPr>
                    <w:jc w:val="both"/>
                    <w:rPr>
                      <w:rFonts w:hint="cs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     </w:t>
                  </w:r>
                  <w:r>
                    <w:t>Erase</w:t>
                  </w:r>
                  <w:r>
                    <w:rPr>
                      <w:rFonts w:hint="cs"/>
                      <w:cs/>
                    </w:rPr>
                    <w:t xml:space="preserve">  เพื่อให้ลบผลงานที่แสดง</w:t>
                  </w:r>
                </w:p>
                <w:p w:rsidR="001B6EED" w:rsidRDefault="001B6EED" w:rsidP="00BB10AD">
                  <w:pPr>
                    <w:jc w:val="both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   เมื่อก่อนหน้านี้ทั้งหมดโดยเรา</w:t>
                  </w:r>
                </w:p>
                <w:p w:rsidR="001B6EED" w:rsidRDefault="001B6EED" w:rsidP="00BB10AD">
                  <w:pPr>
                    <w:jc w:val="both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   สามารถเลือกรูปแบบได้</w:t>
                  </w:r>
                </w:p>
                <w:p w:rsidR="001B6EED" w:rsidRPr="00BB10AD" w:rsidRDefault="001B6EED" w:rsidP="00BB10AD">
                  <w:pPr>
                    <w:jc w:val="both"/>
                    <w:rPr>
                      <w:rFonts w:ascii="Times New Roman" w:hAnsi="Times New Roman"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17.  แล้วคลิกปุ่ม </w:t>
                  </w:r>
                  <w:r w:rsidRPr="00BB10AD">
                    <w:rPr>
                      <w:rFonts w:ascii="Angsana New" w:hAnsi="Angsana New" w:cs="Angsana New"/>
                    </w:rPr>
                    <w:t>OK</w:t>
                  </w:r>
                </w:p>
                <w:p w:rsidR="001B6EED" w:rsidRDefault="001B6EED" w:rsidP="00BB10AD">
                  <w:pPr>
                    <w:jc w:val="both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1B6EED" w:rsidRDefault="001B6EED" w:rsidP="00BB10AD">
                  <w:pPr>
                    <w:jc w:val="both"/>
                  </w:pPr>
                  <w:r>
                    <w:rPr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oval id="_x0000_s1109" style="position:absolute;margin-left:274.05pt;margin-top:18.05pt;width:44.55pt;height:28.8pt;z-index:251545600" o:regroupid="4" filled="f" strokecolor="red" strokeweight="1.5pt"/>
        </w:pict>
      </w: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450F2D">
      <w:r>
        <w:rPr>
          <w:noProof/>
        </w:rPr>
        <w:pict>
          <v:shape id="_x0000_s1254" type="#_x0000_t94" style="position:absolute;margin-left:382.05pt;margin-top:20.35pt;width:9pt;height:9pt;rotation:180;flip:x;z-index:251637760" fillcolor="black"/>
        </w:pict>
      </w:r>
      <w:r>
        <w:rPr>
          <w:noProof/>
        </w:rPr>
        <w:pict>
          <v:oval id="_x0000_s1253" style="position:absolute;margin-left:359.55pt;margin-top:11.2pt;width:18pt;height:18pt;z-index:-251679744" fillcolor="black"/>
        </w:pict>
      </w:r>
      <w:r>
        <w:rPr>
          <w:noProof/>
        </w:rPr>
        <w:pict>
          <v:shape id="_x0000_s1252" type="#_x0000_t202" style="position:absolute;margin-left:355.05pt;margin-top:5.35pt;width:27pt;height:27pt;z-index:251635712" filled="f" stroked="f">
            <v:textbox style="mso-next-textbox:#_x0000_s1252">
              <w:txbxContent>
                <w:p w:rsidR="001B6EED" w:rsidRPr="0067479B" w:rsidRDefault="001B6EED" w:rsidP="00450F2D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</w:rPr>
        <w:pict>
          <v:oval id="_x0000_s1251" style="position:absolute;margin-left:403.8pt;margin-top:9.85pt;width:27pt;height:27pt;z-index:251634688" filled="f" strokecolor="red" strokeweight="1.5pt"/>
        </w:pict>
      </w:r>
      <w:r w:rsidR="00E7487A">
        <w:rPr>
          <w:noProof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67945</wp:posOffset>
            </wp:positionV>
            <wp:extent cx="3314700" cy="1859280"/>
            <wp:effectExtent l="1905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E7487A"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250825</wp:posOffset>
            </wp:positionV>
            <wp:extent cx="1032510" cy="2628900"/>
            <wp:effectExtent l="38100" t="19050" r="15240" b="1905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4247" r="27866" b="39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FB5BCA">
      <w:r>
        <w:rPr>
          <w:noProof/>
        </w:rPr>
        <w:pict>
          <v:shape id="_x0000_s1258" type="#_x0000_t202" style="position:absolute;margin-left:85.05pt;margin-top:25.1pt;width:27pt;height:27pt;z-index:251641856" filled="f" stroked="f">
            <v:textbox style="mso-next-textbox:#_x0000_s1258">
              <w:txbxContent>
                <w:p w:rsidR="001B6EED" w:rsidRPr="0067479B" w:rsidRDefault="001B6EED" w:rsidP="00FB5BCA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</w:rPr>
        <w:pict>
          <v:oval id="_x0000_s1257" style="position:absolute;margin-left:43.8pt;margin-top:20.6pt;width:27pt;height:27pt;z-index:251640832" filled="f" strokecolor="red" strokeweight="1.5pt"/>
        </w:pict>
      </w:r>
      <w:r>
        <w:rPr>
          <w:noProof/>
        </w:rPr>
        <w:pict>
          <v:shape id="_x0000_s1260" type="#_x0000_t94" style="position:absolute;margin-left:78.3pt;margin-top:34.85pt;width:9pt;height:9pt;rotation:180;z-index:251643904" fillcolor="black"/>
        </w:pict>
      </w:r>
      <w:r>
        <w:rPr>
          <w:noProof/>
        </w:rPr>
        <w:pict>
          <v:oval id="_x0000_s1259" style="position:absolute;margin-left:89.55pt;margin-top:30.95pt;width:18pt;height:18pt;z-index:-251673600" fillcolor="black"/>
        </w:pict>
      </w:r>
      <w:r w:rsidR="00BB10AD">
        <w:rPr>
          <w:noProof/>
        </w:rPr>
        <w:pict>
          <v:shape id="_x0000_s1250" type="#_x0000_t94" style="position:absolute;margin-left:321.3pt;margin-top:16.85pt;width:9pt;height:9pt;rotation:180;z-index:251633664" fillcolor="black"/>
        </w:pict>
      </w:r>
      <w:r w:rsidR="00BB10AD">
        <w:rPr>
          <w:noProof/>
        </w:rPr>
        <w:pict>
          <v:oval id="_x0000_s1249" style="position:absolute;margin-left:332.55pt;margin-top:12.95pt;width:18pt;height:18pt;z-index:-251683840" fillcolor="black"/>
        </w:pict>
      </w:r>
      <w:r w:rsidR="00BB10AD">
        <w:rPr>
          <w:noProof/>
        </w:rPr>
        <w:pict>
          <v:shape id="_x0000_s1248" type="#_x0000_t202" style="position:absolute;margin-left:328.05pt;margin-top:7.1pt;width:27pt;height:27pt;z-index:251631616" filled="f" stroked="f">
            <v:textbox style="mso-next-textbox:#_x0000_s1248">
              <w:txbxContent>
                <w:p w:rsidR="001B6EED" w:rsidRPr="0067479B" w:rsidRDefault="001B6EED" w:rsidP="00BB10AD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16</w:t>
                  </w:r>
                </w:p>
              </w:txbxContent>
            </v:textbox>
          </v:shape>
        </w:pict>
      </w:r>
      <w:r w:rsidR="00BB10AD">
        <w:rPr>
          <w:noProof/>
        </w:rPr>
        <w:pict>
          <v:oval id="_x0000_s1247" style="position:absolute;margin-left:286.8pt;margin-top:2.6pt;width:27pt;height:27pt;z-index:251630592" filled="f" strokecolor="red" strokeweight="1.5pt"/>
        </w:pict>
      </w: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FB5BCA">
      <w:r>
        <w:rPr>
          <w:noProof/>
        </w:rPr>
        <w:pict>
          <v:shape id="_x0000_s1256" type="#_x0000_t202" style="position:absolute;margin-left:193.05pt;margin-top:16.05pt;width:198pt;height:81pt;z-index:251639808" filled="f" stroked="f">
            <v:textbox>
              <w:txbxContent>
                <w:p w:rsidR="001B6EED" w:rsidRDefault="001B6EED" w:rsidP="00FB5BCA">
                  <w:pPr>
                    <w:jc w:val="both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18. เราสามารถดูผลงานที่ได้ทำตั้งแต่</w:t>
                  </w:r>
                </w:p>
                <w:p w:rsidR="001B6EED" w:rsidRDefault="001B6EED" w:rsidP="00FB5BCA">
                  <w:pPr>
                    <w:jc w:val="both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   เริ่มต้นได้โดยคลิก</w:t>
                  </w:r>
                  <w:r>
                    <w:rPr>
                      <w:cs/>
                    </w:rPr>
                    <w:t>ปุ่ม</w:t>
                  </w:r>
                  <w:r>
                    <w:t xml:space="preserve">Run </w:t>
                  </w:r>
                  <w:r>
                    <w:rPr>
                      <w:rFonts w:hint="cs"/>
                      <w:cs/>
                    </w:rPr>
                    <w:t>โ</w:t>
                  </w:r>
                  <w:r>
                    <w:rPr>
                      <w:cs/>
                    </w:rPr>
                    <w:t>ปรแกรม</w:t>
                  </w:r>
                </w:p>
                <w:p w:rsidR="001B6EED" w:rsidRDefault="001B6EED" w:rsidP="00FB5BCA">
                  <w:pPr>
                    <w:jc w:val="both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   </w:t>
                  </w:r>
                  <w:r>
                    <w:rPr>
                      <w:cs/>
                    </w:rPr>
                    <w:t>บ</w:t>
                  </w:r>
                  <w:r>
                    <w:rPr>
                      <w:rFonts w:hint="cs"/>
                      <w:cs/>
                    </w:rPr>
                    <w:t>น</w:t>
                  </w:r>
                  <w:r>
                    <w:rPr>
                      <w:cs/>
                    </w:rPr>
                    <w:t xml:space="preserve"> </w:t>
                  </w:r>
                  <w:r>
                    <w:t xml:space="preserve">Tool Bar </w:t>
                  </w:r>
                  <w:r>
                    <w:rPr>
                      <w:rFonts w:hint="cs"/>
                      <w:cs/>
                    </w:rPr>
                    <w:t>ดังภาพ</w:t>
                  </w:r>
                </w:p>
                <w:p w:rsidR="001B6EED" w:rsidRDefault="001B6EED" w:rsidP="00FB5BCA">
                  <w:pPr>
                    <w:jc w:val="both"/>
                  </w:pPr>
                  <w:r>
                    <w:rPr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551470">
      <w:pPr>
        <w:rPr>
          <w:rFonts w:hint="cs"/>
        </w:rPr>
      </w:pPr>
    </w:p>
    <w:p w:rsidR="00542EAB" w:rsidRDefault="00542EAB">
      <w:pPr>
        <w:rPr>
          <w:rFonts w:hint="cs"/>
        </w:rPr>
      </w:pPr>
    </w:p>
    <w:p w:rsidR="00C0281C" w:rsidRDefault="00C0281C">
      <w:pPr>
        <w:rPr>
          <w:rFonts w:hint="cs"/>
        </w:rPr>
      </w:pPr>
    </w:p>
    <w:p w:rsidR="00542EAB" w:rsidRDefault="00542EAB">
      <w:pPr>
        <w:rPr>
          <w:rFonts w:hint="cs"/>
        </w:rPr>
      </w:pPr>
    </w:p>
    <w:p w:rsidR="00551470" w:rsidRDefault="00551470">
      <w:pPr>
        <w:rPr>
          <w:cs/>
        </w:rPr>
      </w:pPr>
    </w:p>
    <w:p w:rsidR="00551470" w:rsidRDefault="00551470">
      <w:r>
        <w:lastRenderedPageBreak/>
        <w:pict>
          <v:shape id="_x0000_s1112" type="#_x0000_t202" style="position:absolute;margin-left:7.65pt;margin-top:9.2pt;width:2in;height:27pt;z-index:251547648" filled="f" fillcolor="#cff" stroked="f">
            <v:imagedata embosscolor="shadow add(51)"/>
            <v:shadow on="t" type="emboss" color="lineOrFill darken(153)" color2="shadow add(102)" offset="1pt,1pt"/>
            <v:textbox>
              <w:txbxContent>
                <w:p w:rsidR="001B6EED" w:rsidRPr="0021670B" w:rsidRDefault="001B6EED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ngsana New" w:hAnsi="Angsana New" w:cs="Angsana New" w:hint="cs"/>
                      <w:b/>
                      <w:bCs/>
                      <w:sz w:val="36"/>
                      <w:szCs w:val="36"/>
                      <w:cs/>
                    </w:rPr>
                    <w:t>วิธี</w:t>
                  </w:r>
                  <w:r w:rsidRPr="0021670B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>การสร้างกรอบกรอกชื่อ</w:t>
                  </w:r>
                </w:p>
              </w:txbxContent>
            </v:textbox>
          </v:shape>
        </w:pict>
      </w:r>
    </w:p>
    <w:p w:rsidR="00551470" w:rsidRDefault="00551470"/>
    <w:p w:rsidR="00551470" w:rsidRDefault="002638FA">
      <w:r>
        <w:rPr>
          <w:noProof/>
        </w:rPr>
        <w:pict>
          <v:shape id="_x0000_s1115" type="#_x0000_t202" style="position:absolute;margin-left:223.65pt;margin-top:10.95pt;width:234pt;height:171pt;z-index:-251767808" o:regroupid="5" filled="f" stroked="f">
            <v:textbox>
              <w:txbxContent>
                <w:p w:rsidR="001B6EED" w:rsidRDefault="001B6EED" w:rsidP="002638FA">
                  <w:pPr>
                    <w:numPr>
                      <w:ilvl w:val="0"/>
                      <w:numId w:val="1"/>
                    </w:num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ลาก </w:t>
                  </w:r>
                  <w:r w:rsidRPr="00E3598C">
                    <w:rPr>
                      <w:rFonts w:ascii="Angsana New" w:hAnsi="Angsana New" w:cs="Angsana New"/>
                    </w:rPr>
                    <w:t xml:space="preserve">Icon </w:t>
                  </w:r>
                  <w:r w:rsidRPr="00E3598C">
                    <w:rPr>
                      <w:rFonts w:ascii="Angsana New" w:hAnsi="Angsana New" w:cs="Angsana New"/>
                      <w:cs/>
                    </w:rPr>
                    <w:t xml:space="preserve"> </w:t>
                  </w:r>
                  <w:r>
                    <w:rPr>
                      <w:rFonts w:ascii="Angsana New" w:hAnsi="Angsana New" w:cs="Angsana New"/>
                    </w:rPr>
                    <w:t xml:space="preserve">Display </w:t>
                  </w:r>
                  <w:r>
                    <w:rPr>
                      <w:cs/>
                    </w:rPr>
                    <w:t xml:space="preserve">มาวางบนเส้น </w:t>
                  </w:r>
                  <w:r>
                    <w:t xml:space="preserve">Flow Line  </w:t>
                  </w:r>
                </w:p>
                <w:p w:rsidR="001B6EED" w:rsidRDefault="001B6EED" w:rsidP="002638FA">
                  <w:pPr>
                    <w:numPr>
                      <w:ilvl w:val="0"/>
                      <w:numId w:val="1"/>
                    </w:num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กำหนดสีพื้นหลังให้กับกรอบกรอกชื่อ โดยเราจะกำหนดเป็นสีธรรมดาจากการเทสีก็ได้หรือจะให้กำหนดเป็นรูปภาพก็ได้เช่นกันตามความต้องการของผู้ออกแบบ โดยการ</w:t>
                  </w:r>
                  <w:r w:rsidRPr="002638FA">
                    <w:rPr>
                      <w:rFonts w:ascii="Angsana New" w:hAnsi="Angsana New" w:cs="Angsana New"/>
                      <w:cs/>
                    </w:rPr>
                    <w:t xml:space="preserve"> </w:t>
                  </w:r>
                  <w:r w:rsidRPr="002638FA">
                    <w:rPr>
                      <w:rFonts w:ascii="Angsana New" w:hAnsi="Angsana New" w:cs="Angsana New"/>
                    </w:rPr>
                    <w:t>Import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ภาพเข้ามา </w:t>
                  </w:r>
                  <w:r>
                    <w:rPr>
                      <w:cs/>
                    </w:rPr>
                    <w:t>ดัง</w:t>
                  </w:r>
                  <w:r>
                    <w:rPr>
                      <w:rFonts w:hint="cs"/>
                      <w:cs/>
                    </w:rPr>
                    <w:t>ภาพ</w:t>
                  </w:r>
                  <w:r>
                    <w:t xml:space="preserve"> 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1B6EED" w:rsidRDefault="001B6EED">
                  <w:r>
                    <w:rPr>
                      <w:rFonts w:hint="cs"/>
                      <w:cs/>
                    </w:rPr>
                    <w:t xml:space="preserve">     </w:t>
                  </w:r>
                </w:p>
                <w:p w:rsidR="001B6EED" w:rsidRDefault="001B6EED"/>
              </w:txbxContent>
            </v:textbox>
          </v:shape>
        </w:pict>
      </w:r>
      <w:r w:rsidR="00E7487A"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139065</wp:posOffset>
            </wp:positionV>
            <wp:extent cx="1485900" cy="2926715"/>
            <wp:effectExtent l="38100" t="19050" r="19050" b="2603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8462" r="74257" b="1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926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470">
        <w:pict>
          <v:oval id="_x0000_s1118" style="position:absolute;margin-left:3.6pt;margin-top:86.35pt;width:64.8pt;height:43.2pt;z-index:251550720;mso-position-horizontal-relative:text;mso-position-vertical-relative:text" o:allowincell="f" filled="f" stroked="f">
            <w10:wrap type="topAndBottom"/>
          </v:oval>
        </w:pict>
      </w:r>
    </w:p>
    <w:p w:rsidR="00551470" w:rsidRDefault="00FE4CDD">
      <w:r>
        <w:rPr>
          <w:noProof/>
        </w:rPr>
        <w:pict>
          <v:shape id="_x0000_s1266" type="#_x0000_t94" style="position:absolute;margin-left:99.9pt;margin-top:17.1pt;width:9pt;height:9pt;rotation:180;z-index:251650048" fillcolor="black"/>
        </w:pict>
      </w:r>
      <w:r>
        <w:rPr>
          <w:noProof/>
        </w:rPr>
        <w:pict>
          <v:oval id="_x0000_s1265" style="position:absolute;margin-left:111.15pt;margin-top:13.2pt;width:18pt;height:18pt;z-index:-251667456" fillcolor="black"/>
        </w:pict>
      </w:r>
      <w:r>
        <w:rPr>
          <w:noProof/>
        </w:rPr>
        <w:pict>
          <v:shape id="_x0000_s1264" type="#_x0000_t202" style="position:absolute;margin-left:106.65pt;margin-top:7.35pt;width:27pt;height:27pt;z-index:251648000" filled="f" stroked="f">
            <v:textbox style="mso-next-textbox:#_x0000_s1264">
              <w:txbxContent>
                <w:p w:rsidR="001B6EED" w:rsidRPr="0067479B" w:rsidRDefault="001B6EED" w:rsidP="00FE4CDD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1</w:t>
                  </w:r>
                </w:p>
              </w:txbxContent>
            </v:textbox>
          </v:shape>
        </w:pict>
      </w:r>
      <w:r>
        <w:rPr>
          <w:noProof/>
        </w:rPr>
        <w:pict>
          <v:oval id="_x0000_s1263" style="position:absolute;margin-left:65.4pt;margin-top:2.85pt;width:27pt;height:27pt;z-index:251646976" filled="f" strokecolor="red" strokeweight="1.5pt"/>
        </w:pict>
      </w: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E7487A"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70485</wp:posOffset>
            </wp:positionV>
            <wp:extent cx="1466215" cy="572770"/>
            <wp:effectExtent l="19050" t="19050" r="19685" b="1778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74599" b="8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572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FE4CDD">
      <w:r>
        <w:rPr>
          <w:noProof/>
        </w:rPr>
        <w:pict>
          <v:oval id="_x0000_s1267" style="position:absolute;margin-left:312.15pt;margin-top:5.7pt;width:27pt;height:27pt;z-index:251651072" filled="f" strokecolor="red" strokeweight="1.5pt"/>
        </w:pict>
      </w:r>
      <w:r>
        <w:rPr>
          <w:noProof/>
        </w:rPr>
        <w:pict>
          <v:shape id="_x0000_s1270" type="#_x0000_t94" style="position:absolute;margin-left:342.9pt;margin-top:20.7pt;width:9pt;height:9pt;rotation:180;z-index:251654144" fillcolor="black"/>
        </w:pict>
      </w:r>
      <w:r>
        <w:rPr>
          <w:noProof/>
        </w:rPr>
        <w:pict>
          <v:oval id="_x0000_s1269" style="position:absolute;margin-left:354.15pt;margin-top:16.8pt;width:18pt;height:18pt;z-index:-251663360" fillcolor="black"/>
        </w:pict>
      </w:r>
      <w:r>
        <w:rPr>
          <w:noProof/>
        </w:rPr>
        <w:pict>
          <v:shape id="_x0000_s1268" type="#_x0000_t202" style="position:absolute;margin-left:349.65pt;margin-top:10.95pt;width:27pt;height:27pt;z-index:251652096" filled="f" stroked="f">
            <v:textbox style="mso-next-textbox:#_x0000_s1268">
              <w:txbxContent>
                <w:p w:rsidR="001B6EED" w:rsidRPr="0067479B" w:rsidRDefault="001B6EED" w:rsidP="00FE4CDD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 2</w:t>
                  </w:r>
                </w:p>
              </w:txbxContent>
            </v:textbox>
          </v:shape>
        </w:pict>
      </w:r>
    </w:p>
    <w:p w:rsidR="00551470" w:rsidRDefault="00551470"/>
    <w:p w:rsidR="00551470" w:rsidRDefault="00954CDD">
      <w:r>
        <w:rPr>
          <w:noProof/>
        </w:rPr>
        <w:pict>
          <v:oval id="_x0000_s1274" style="position:absolute;margin-left:111.15pt;margin-top:18.55pt;width:18pt;height:18pt;z-index:-251658240" fillcolor="black"/>
        </w:pict>
      </w:r>
      <w:r>
        <w:rPr>
          <w:noProof/>
        </w:rPr>
        <w:pict>
          <v:shape id="_x0000_s1273" type="#_x0000_t202" style="position:absolute;margin-left:106.65pt;margin-top:12.7pt;width:27pt;height:27pt;z-index:251657216" filled="f" stroked="f">
            <v:textbox style="mso-next-textbox:#_x0000_s1273">
              <w:txbxContent>
                <w:p w:rsidR="001B6EED" w:rsidRPr="0067479B" w:rsidRDefault="001B6EED" w:rsidP="004D2267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 </w:t>
                  </w:r>
                  <w:r>
                    <w:rPr>
                      <w:b/>
                      <w:bCs/>
                      <w:color w:val="FFFFFF"/>
                    </w:rPr>
                    <w:t>3</w:t>
                  </w:r>
                </w:p>
              </w:txbxContent>
            </v:textbox>
          </v:shape>
        </w:pict>
      </w:r>
      <w:r w:rsidR="00E7487A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161290</wp:posOffset>
            </wp:positionV>
            <wp:extent cx="2057400" cy="2790190"/>
            <wp:effectExtent l="19050" t="19050" r="19050" b="1016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3737" r="64355" b="1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90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B53452">
      <w:r>
        <w:rPr>
          <w:noProof/>
        </w:rPr>
        <w:pict>
          <v:shape id="_x0000_s1116" type="#_x0000_t202" style="position:absolute;margin-left:259.65pt;margin-top:18.1pt;width:189pt;height:333pt;z-index:-251766784" o:regroupid="5" filled="f" stroked="f">
            <v:textbox style="mso-next-textbox:#_x0000_s1116">
              <w:txbxContent>
                <w:p w:rsidR="001B6EED" w:rsidRDefault="001B6EED" w:rsidP="00B55B21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hint="cs"/>
                    </w:rPr>
                  </w:pPr>
                  <w:r>
                    <w:rPr>
                      <w:cs/>
                    </w:rPr>
                    <w:t>ลาก</w:t>
                  </w:r>
                  <w:r>
                    <w:t xml:space="preserve"> Icon Interaction</w:t>
                  </w:r>
                  <w:r>
                    <w:rPr>
                      <w:cs/>
                    </w:rPr>
                    <w:t xml:space="preserve"> มาวางบนเส้น </w:t>
                  </w:r>
                  <w:r>
                    <w:t>flow line</w:t>
                  </w:r>
                </w:p>
                <w:p w:rsidR="001B6EED" w:rsidRDefault="001B6EED" w:rsidP="00B55B21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hint="cs"/>
                    </w:rPr>
                  </w:pPr>
                  <w:r>
                    <w:rPr>
                      <w:cs/>
                    </w:rPr>
                    <w:t>ลาก</w:t>
                  </w:r>
                  <w:r>
                    <w:t xml:space="preserve"> Icon Calculation</w:t>
                  </w:r>
                  <w:r>
                    <w:rPr>
                      <w:cs/>
                    </w:rPr>
                    <w:t xml:space="preserve"> มาวางบนเส้น </w:t>
                  </w:r>
                  <w:r>
                    <w:t>flow line</w:t>
                  </w:r>
                  <w:r>
                    <w:rPr>
                      <w:rFonts w:hint="cs"/>
                      <w:cs/>
                    </w:rPr>
                    <w:t xml:space="preserve">  </w:t>
                  </w:r>
                  <w:r>
                    <w:rPr>
                      <w:cs/>
                    </w:rPr>
                    <w:t xml:space="preserve">ชื่อของ </w:t>
                  </w:r>
                  <w:r>
                    <w:t xml:space="preserve">Icon </w:t>
                  </w:r>
                  <w:r>
                    <w:rPr>
                      <w:cs/>
                    </w:rPr>
                    <w:t>ให้ตั้ง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cs/>
                    </w:rPr>
                    <w:t>ช</w:t>
                  </w:r>
                  <w:r>
                    <w:rPr>
                      <w:rFonts w:hint="cs"/>
                      <w:cs/>
                    </w:rPr>
                    <w:t>ื่</w:t>
                  </w:r>
                  <w:r>
                    <w:rPr>
                      <w:cs/>
                    </w:rPr>
                    <w:t xml:space="preserve">อว่า </w:t>
                  </w:r>
                  <w:r>
                    <w:t xml:space="preserve">*  </w:t>
                  </w:r>
                  <w:r>
                    <w:rPr>
                      <w:cs/>
                    </w:rPr>
                    <w:t>หมายความว่าสามารถรับได้ทุกค่า แล้วมาเก็บไว้ในตัวแปร</w:t>
                  </w:r>
                  <w:r>
                    <w:t xml:space="preserve"> (Variable)</w:t>
                  </w:r>
                  <w:r>
                    <w:rPr>
                      <w:cs/>
                    </w:rPr>
                    <w:t xml:space="preserve">ที่ชื่อว่า </w:t>
                  </w:r>
                  <w:r>
                    <w:t>name</w:t>
                  </w:r>
                </w:p>
                <w:p w:rsidR="001B6EED" w:rsidRDefault="001B6EED" w:rsidP="00B53452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  <w:tab w:val="num" w:pos="360"/>
                    </w:tabs>
                    <w:ind w:left="360"/>
                  </w:pPr>
                  <w:r>
                    <w:rPr>
                      <w:cs/>
                    </w:rPr>
                    <w:t xml:space="preserve">กดปุ่ม </w:t>
                  </w:r>
                  <w:r>
                    <w:t xml:space="preserve">Ctrl </w:t>
                  </w:r>
                  <w:r>
                    <w:rPr>
                      <w:cs/>
                    </w:rPr>
                    <w:t>บทคีย์บอร์ดค้างไว้ แล้วกดปุ่มลูกศรหันไปทางซ้ายเพื่อให้ลงมาข้างล่าง</w:t>
                  </w:r>
                </w:p>
                <w:p w:rsidR="001B6EED" w:rsidRDefault="001B6EED" w:rsidP="004D2267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  <w:tab w:val="num" w:pos="360"/>
                    </w:tabs>
                    <w:ind w:left="360"/>
                  </w:pPr>
                  <w:r>
                    <w:rPr>
                      <w:rFonts w:hint="cs"/>
                      <w:cs/>
                    </w:rPr>
                    <w:t xml:space="preserve">ดับเบิลคลิกที่ </w:t>
                  </w:r>
                  <w:r>
                    <w:t xml:space="preserve"> Icon Calculation</w:t>
                  </w:r>
                  <w:r>
                    <w:rPr>
                      <w:rFonts w:hint="cs"/>
                      <w:cs/>
                    </w:rPr>
                    <w:t xml:space="preserve">  เพื่อที่จะกำหนดค่าตัวแปร ให้พิมพ์คำว่า</w:t>
                  </w:r>
                  <w:r>
                    <w:t xml:space="preserve">    name:=EntryText   (</w:t>
                  </w:r>
                  <w:r>
                    <w:rPr>
                      <w:cs/>
                    </w:rPr>
                    <w:t>ห้ามพิมพ์เว้นวรรคนะ</w:t>
                  </w:r>
                  <w:r>
                    <w:rPr>
                      <w:rFonts w:hint="cs"/>
                      <w:cs/>
                    </w:rPr>
                    <w:t>ครับ)</w:t>
                  </w:r>
                  <w:r>
                    <w:t xml:space="preserve">     </w:t>
                  </w:r>
                </w:p>
                <w:p w:rsidR="001B6EED" w:rsidRDefault="001B6EED" w:rsidP="00B53452"/>
                <w:p w:rsidR="001B6EED" w:rsidRDefault="001B6EED" w:rsidP="0030495F"/>
              </w:txbxContent>
            </v:textbox>
          </v:shape>
        </w:pict>
      </w:r>
      <w:r w:rsidR="00954CDD">
        <w:rPr>
          <w:noProof/>
        </w:rPr>
        <w:pict>
          <v:shape id="_x0000_s1275" type="#_x0000_t94" style="position:absolute;margin-left:106.65pt;margin-top:18.1pt;width:9pt;height:9pt;rotation:90;z-index:251659264" fillcolor="black"/>
        </w:pict>
      </w:r>
    </w:p>
    <w:p w:rsidR="00551470" w:rsidRDefault="00954CDD">
      <w:r>
        <w:rPr>
          <w:noProof/>
        </w:rPr>
        <w:pict>
          <v:oval id="_x0000_s1280" style="position:absolute;margin-left:133.65pt;margin-top:14.45pt;width:27pt;height:18pt;z-index:251664384" filled="f" strokecolor="red" strokeweight="1.5pt"/>
        </w:pict>
      </w:r>
      <w:r>
        <w:rPr>
          <w:noProof/>
        </w:rPr>
        <w:pict>
          <v:shape id="_x0000_s1281" type="#_x0000_t202" style="position:absolute;margin-left:178.65pt;margin-top:5.45pt;width:27pt;height:27pt;z-index:251665408" filled="f" stroked="f">
            <v:textbox style="mso-next-textbox:#_x0000_s1281">
              <w:txbxContent>
                <w:p w:rsidR="001B6EED" w:rsidRPr="0067479B" w:rsidRDefault="001B6EED" w:rsidP="00954CDD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 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3" type="#_x0000_t94" style="position:absolute;margin-left:171.9pt;margin-top:15.2pt;width:9pt;height:9pt;rotation:180;z-index:251667456" fillcolor="black"/>
        </w:pict>
      </w:r>
      <w:r>
        <w:rPr>
          <w:noProof/>
        </w:rPr>
        <w:pict>
          <v:oval id="_x0000_s1282" style="position:absolute;margin-left:183.15pt;margin-top:11.3pt;width:18pt;height:18pt;z-index:-251650048" fillcolor="black"/>
        </w:pict>
      </w:r>
      <w:r>
        <w:rPr>
          <w:noProof/>
        </w:rPr>
        <w:pict>
          <v:oval id="_x0000_s1272" style="position:absolute;margin-left:79.65pt;margin-top:5.45pt;width:45pt;height:18pt;z-index:251656192" filled="f" strokecolor="red" strokeweight="1.5pt"/>
        </w:pict>
      </w:r>
    </w:p>
    <w:p w:rsidR="00551470" w:rsidRDefault="00954CDD">
      <w:r>
        <w:rPr>
          <w:noProof/>
        </w:rPr>
        <w:pict>
          <v:oval id="_x0000_s1276" style="position:absolute;margin-left:88.65pt;margin-top:1.85pt;width:36pt;height:18pt;z-index:251660288" filled="f" strokecolor="red" strokeweight="1.5pt"/>
        </w:pict>
      </w:r>
      <w:r>
        <w:rPr>
          <w:noProof/>
        </w:rPr>
        <w:pict>
          <v:shape id="_x0000_s1279" type="#_x0000_t94" style="position:absolute;margin-left:162.9pt;margin-top:11.6pt;width:9pt;height:9pt;rotation:180;z-index:251663360" fillcolor="black"/>
        </w:pict>
      </w:r>
      <w:r>
        <w:rPr>
          <w:noProof/>
        </w:rPr>
        <w:pict>
          <v:oval id="_x0000_s1278" style="position:absolute;margin-left:174.15pt;margin-top:7.7pt;width:18pt;height:18pt;z-index:-251654144" fillcolor="black"/>
        </w:pict>
      </w:r>
      <w:r>
        <w:rPr>
          <w:noProof/>
        </w:rPr>
        <w:pict>
          <v:shape id="_x0000_s1277" type="#_x0000_t202" style="position:absolute;margin-left:169.65pt;margin-top:1.85pt;width:27pt;height:27pt;z-index:251661312" filled="f" stroked="f">
            <v:textbox style="mso-next-textbox:#_x0000_s1277">
              <w:txbxContent>
                <w:p w:rsidR="001B6EED" w:rsidRPr="0067479B" w:rsidRDefault="001B6EED" w:rsidP="00954CDD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 5</w:t>
                  </w:r>
                </w:p>
              </w:txbxContent>
            </v:textbox>
          </v:shape>
        </w:pict>
      </w: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>
      <w:r>
        <w:t xml:space="preserve"> </w:t>
      </w:r>
    </w:p>
    <w:p w:rsidR="00551470" w:rsidRDefault="00E7487A">
      <w:r>
        <w:rPr>
          <w:noProof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113665</wp:posOffset>
            </wp:positionV>
            <wp:extent cx="2628900" cy="1143000"/>
            <wp:effectExtent l="1905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E86AAA">
      <w:r>
        <w:rPr>
          <w:noProof/>
        </w:rPr>
        <w:pict>
          <v:oval id="_x0000_s1284" style="position:absolute;margin-left:43.65pt;margin-top:5.3pt;width:126pt;height:45pt;z-index:251668480" filled="f" strokecolor="red" strokeweight="1.5pt"/>
        </w:pict>
      </w:r>
    </w:p>
    <w:p w:rsidR="00551470" w:rsidRDefault="00E86AAA">
      <w:r>
        <w:rPr>
          <w:noProof/>
        </w:rPr>
        <w:pict>
          <v:shape id="_x0000_s1287" type="#_x0000_t94" style="position:absolute;margin-left:171.9pt;margin-top:11.45pt;width:9pt;height:9pt;rotation:180;z-index:251671552" fillcolor="black"/>
        </w:pict>
      </w:r>
      <w:r>
        <w:rPr>
          <w:noProof/>
        </w:rPr>
        <w:pict>
          <v:oval id="_x0000_s1286" style="position:absolute;margin-left:183.15pt;margin-top:7.55pt;width:18pt;height:18pt;z-index:-251645952" fillcolor="black"/>
        </w:pict>
      </w:r>
      <w:r>
        <w:rPr>
          <w:noProof/>
        </w:rPr>
        <w:pict>
          <v:shape id="_x0000_s1285" type="#_x0000_t202" style="position:absolute;margin-left:178.65pt;margin-top:1.7pt;width:27pt;height:27pt;z-index:251669504" filled="f" stroked="f">
            <v:textbox style="mso-next-textbox:#_x0000_s1285">
              <w:txbxContent>
                <w:p w:rsidR="001B6EED" w:rsidRPr="0067479B" w:rsidRDefault="001B6EED" w:rsidP="00E86AAA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 6</w:t>
                  </w:r>
                </w:p>
              </w:txbxContent>
            </v:textbox>
          </v:shape>
        </w:pict>
      </w: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5B54F5">
      <w:r>
        <w:rPr>
          <w:noProof/>
        </w:rPr>
        <w:lastRenderedPageBreak/>
        <w:pict>
          <v:shape id="_x0000_s1142" type="#_x0000_t202" style="position:absolute;margin-left:-4.95pt;margin-top:13.7pt;width:315pt;height:64.8pt;z-index:251557888" o:regroupid="7" filled="f" stroked="f" strokecolor="fuchsia">
            <v:textbox style="mso-next-textbox:#_x0000_s1142">
              <w:txbxContent>
                <w:p w:rsidR="001B6EED" w:rsidRDefault="001B6EED" w:rsidP="00B55B21">
                  <w:pPr>
                    <w:numPr>
                      <w:ilvl w:val="0"/>
                      <w:numId w:val="15"/>
                    </w:numPr>
                  </w:pPr>
                  <w:r>
                    <w:rPr>
                      <w:cs/>
                    </w:rPr>
                    <w:t>ดับเบิ้ลคลิกที่ปุ่ม</w:t>
                  </w:r>
                  <w:r>
                    <w:t xml:space="preserve"> Interaction  “name” </w:t>
                  </w:r>
                  <w:r>
                    <w:rPr>
                      <w:cs/>
                    </w:rPr>
                    <w:t xml:space="preserve">จะเกิดกรอบ </w:t>
                  </w:r>
                  <w:r>
                    <w:t>EntryText</w:t>
                  </w:r>
                </w:p>
                <w:p w:rsidR="001B6EED" w:rsidRDefault="001B6EED" w:rsidP="00B55B21">
                  <w:pPr>
                    <w:numPr>
                      <w:ilvl w:val="0"/>
                      <w:numId w:val="15"/>
                    </w:numPr>
                  </w:pPr>
                  <w:r>
                    <w:rPr>
                      <w:cs/>
                    </w:rPr>
                    <w:t>เลื่อนเม้าส์ไปดับเบิ้ลคลิกที่เส้นประจะเข้าสู่กรอบโต้ตอบดังรูป</w:t>
                  </w:r>
                </w:p>
              </w:txbxContent>
            </v:textbox>
          </v:shape>
        </w:pict>
      </w:r>
    </w:p>
    <w:p w:rsidR="00551470" w:rsidRDefault="00551470"/>
    <w:p w:rsidR="00551470" w:rsidRDefault="00551470"/>
    <w:p w:rsidR="00551470" w:rsidRDefault="00E7487A">
      <w:r>
        <w:rPr>
          <w:noProof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207645</wp:posOffset>
            </wp:positionV>
            <wp:extent cx="3429000" cy="876300"/>
            <wp:effectExtent l="19050" t="19050" r="19050" b="190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76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687">
        <w:rPr>
          <w:noProof/>
        </w:rPr>
        <w:pict>
          <v:shape id="_x0000_s1291" type="#_x0000_t94" style="position:absolute;margin-left:69.3pt;margin-top:35.1pt;width:9pt;height:9pt;rotation:180;z-index:251675648;mso-position-horizontal-relative:text;mso-position-vertical-relative:text" fillcolor="black"/>
        </w:pict>
      </w:r>
      <w:r w:rsidR="001F2687">
        <w:rPr>
          <w:noProof/>
        </w:rPr>
        <w:pict>
          <v:oval id="_x0000_s1290" style="position:absolute;margin-left:80.55pt;margin-top:31.2pt;width:18pt;height:18pt;z-index:-251641856;mso-position-horizontal-relative:text;mso-position-vertical-relative:text" fillcolor="black"/>
        </w:pict>
      </w:r>
      <w:r w:rsidR="001F2687">
        <w:rPr>
          <w:noProof/>
        </w:rPr>
        <w:pict>
          <v:shape id="_x0000_s1289" type="#_x0000_t202" style="position:absolute;margin-left:76.05pt;margin-top:25.35pt;width:27pt;height:27pt;z-index:251673600;mso-position-horizontal-relative:text;mso-position-vertical-relative:text" filled="f" stroked="f">
            <v:textbox style="mso-next-textbox:#_x0000_s1289">
              <w:txbxContent>
                <w:p w:rsidR="001B6EED" w:rsidRPr="0067479B" w:rsidRDefault="001B6EED" w:rsidP="001F2687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 7</w:t>
                  </w:r>
                </w:p>
              </w:txbxContent>
            </v:textbox>
          </v:shape>
        </w:pict>
      </w:r>
      <w:r w:rsidR="001F2687">
        <w:rPr>
          <w:noProof/>
        </w:rPr>
        <w:pict>
          <v:oval id="_x0000_s1288" style="position:absolute;margin-left:38.55pt;margin-top:20.1pt;width:27pt;height:27pt;z-index:251672576;mso-position-horizontal-relative:text;mso-position-vertical-relative:text" filled="f" strokecolor="red" strokeweight="1.5pt"/>
        </w:pict>
      </w:r>
      <w:r>
        <w:rPr>
          <w:noProof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207645</wp:posOffset>
            </wp:positionV>
            <wp:extent cx="1057275" cy="1352550"/>
            <wp:effectExtent l="19050" t="0" r="9525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2E3" w:rsidRDefault="00DB72E3"/>
    <w:p w:rsidR="00DB72E3" w:rsidRDefault="00DB72E3"/>
    <w:p w:rsidR="00DB72E3" w:rsidRDefault="00DF6445">
      <w:r>
        <w:rPr>
          <w:noProof/>
        </w:rPr>
        <w:pict>
          <v:oval id="_x0000_s1305" style="position:absolute;margin-left:40.8pt;margin-top:14.5pt;width:27pt;height:27pt;z-index:251688960" filled="f" strokecolor="red" strokeweight="1.5pt"/>
        </w:pict>
      </w:r>
      <w:r>
        <w:rPr>
          <w:noProof/>
        </w:rPr>
        <w:pict>
          <v:shape id="_x0000_s1308" type="#_x0000_t94" style="position:absolute;margin-left:71.55pt;margin-top:24.25pt;width:9pt;height:9pt;rotation:180;z-index:251692032" fillcolor="black"/>
        </w:pict>
      </w:r>
      <w:r>
        <w:rPr>
          <w:noProof/>
        </w:rPr>
        <w:pict>
          <v:oval id="_x0000_s1307" style="position:absolute;margin-left:82.8pt;margin-top:20.35pt;width:18pt;height:18pt;z-index:-251625472" fillcolor="black"/>
        </w:pict>
      </w:r>
      <w:r>
        <w:rPr>
          <w:noProof/>
        </w:rPr>
        <w:pict>
          <v:shape id="_x0000_s1306" type="#_x0000_t202" style="position:absolute;margin-left:76.05pt;margin-top:14.5pt;width:36pt;height:27pt;z-index:251689984" filled="f" stroked="f">
            <v:textbox style="mso-next-textbox:#_x0000_s1306">
              <w:txbxContent>
                <w:p w:rsidR="001B6EED" w:rsidRPr="0067479B" w:rsidRDefault="001B6EED" w:rsidP="00DF6445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1</w:t>
                  </w:r>
                  <w:r>
                    <w:rPr>
                      <w:b/>
                      <w:bCs/>
                      <w:color w:val="FFFFFF"/>
                    </w:rPr>
                    <w:t>1</w:t>
                  </w:r>
                </w:p>
              </w:txbxContent>
            </v:textbox>
          </v:shape>
        </w:pict>
      </w:r>
    </w:p>
    <w:p w:rsidR="00DB72E3" w:rsidRDefault="00DF6445">
      <w:r>
        <w:rPr>
          <w:noProof/>
        </w:rPr>
        <w:pict>
          <v:shape id="_x0000_s1312" type="#_x0000_t94" style="position:absolute;margin-left:89.55pt;margin-top:29.65pt;width:9pt;height:9pt;rotation:180;z-index:251696128" fillcolor="black"/>
        </w:pict>
      </w:r>
      <w:r>
        <w:rPr>
          <w:noProof/>
        </w:rPr>
        <w:pict>
          <v:oval id="_x0000_s1311" style="position:absolute;margin-left:100.8pt;margin-top:25.75pt;width:18pt;height:18pt;z-index:-251621376" fillcolor="black"/>
        </w:pict>
      </w:r>
      <w:r>
        <w:rPr>
          <w:noProof/>
        </w:rPr>
        <w:pict>
          <v:shape id="_x0000_s1310" type="#_x0000_t202" style="position:absolute;margin-left:94.05pt;margin-top:19.9pt;width:36pt;height:27pt;z-index:251694080" filled="f" stroked="f">
            <v:textbox style="mso-next-textbox:#_x0000_s1310">
              <w:txbxContent>
                <w:p w:rsidR="001B6EED" w:rsidRPr="0067479B" w:rsidRDefault="001B6EED" w:rsidP="00DF6445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1</w:t>
                  </w:r>
                  <w:r>
                    <w:rPr>
                      <w:b/>
                      <w:bCs/>
                      <w:color w:val="FFFFFF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oval id="_x0000_s1309" style="position:absolute;margin-left:58.8pt;margin-top:14.65pt;width:27pt;height:27pt;z-index:251693056" filled="f" strokecolor="red" strokeweight="1.5pt"/>
        </w:pict>
      </w:r>
      <w:r w:rsidR="00E7487A">
        <w:rPr>
          <w:noProof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138430</wp:posOffset>
            </wp:positionV>
            <wp:extent cx="3429000" cy="685800"/>
            <wp:effectExtent l="19050" t="19050" r="19050" b="1905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8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2E3" w:rsidRDefault="00A84C31">
      <w:r>
        <w:rPr>
          <w:noProof/>
        </w:rPr>
        <w:pict>
          <v:shape id="_x0000_s1295" type="#_x0000_t94" style="position:absolute;margin-left:231.3pt;margin-top:35pt;width:9pt;height:9pt;rotation:180;z-index:251679744" fillcolor="black"/>
        </w:pict>
      </w:r>
      <w:r>
        <w:rPr>
          <w:noProof/>
        </w:rPr>
        <w:pict>
          <v:oval id="_x0000_s1294" style="position:absolute;margin-left:242.55pt;margin-top:31.1pt;width:18pt;height:18pt;z-index:-251637760" fillcolor="black"/>
        </w:pict>
      </w:r>
      <w:r>
        <w:rPr>
          <w:noProof/>
        </w:rPr>
        <w:pict>
          <v:shape id="_x0000_s1293" type="#_x0000_t202" style="position:absolute;margin-left:238.05pt;margin-top:25.25pt;width:27pt;height:27pt;z-index:251677696" filled="f" stroked="f">
            <v:textbox style="mso-next-textbox:#_x0000_s1293">
              <w:txbxContent>
                <w:p w:rsidR="001B6EED" w:rsidRPr="0067479B" w:rsidRDefault="001B6EED" w:rsidP="001F2687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8</w:t>
                  </w:r>
                </w:p>
              </w:txbxContent>
            </v:textbox>
          </v:shape>
        </w:pict>
      </w:r>
      <w:r>
        <w:rPr>
          <w:noProof/>
        </w:rPr>
        <w:pict>
          <v:oval id="_x0000_s1292" style="position:absolute;margin-left:200.55pt;margin-top:20pt;width:27pt;height:27pt;z-index:251676672" filled="f" strokecolor="red" strokeweight="1.5pt"/>
        </w:pict>
      </w:r>
    </w:p>
    <w:p w:rsidR="00DB72E3" w:rsidRDefault="00DB72E3" w:rsidP="00D20C67"/>
    <w:p w:rsidR="00DB72E3" w:rsidRDefault="00DB72E3" w:rsidP="00D20C67"/>
    <w:p w:rsidR="00DB72E3" w:rsidRDefault="00E7487A">
      <w:r>
        <w:rPr>
          <w:noProof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182880</wp:posOffset>
            </wp:positionV>
            <wp:extent cx="4663440" cy="2449195"/>
            <wp:effectExtent l="19050" t="0" r="381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2E3" w:rsidRDefault="00D20C67">
      <w:r>
        <w:rPr>
          <w:noProof/>
        </w:rPr>
        <w:pict>
          <v:shape id="_x0000_s1301" type="#_x0000_t202" style="position:absolute;margin-left:379.8pt;margin-top:10.8pt;width:36pt;height:27pt;z-index:251685888" filled="f" stroked="f">
            <v:textbox style="mso-next-textbox:#_x0000_s1301">
              <w:txbxContent>
                <w:p w:rsidR="001B6EED" w:rsidRPr="0067479B" w:rsidRDefault="001B6EED" w:rsidP="00D20C67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3" type="#_x0000_t94" style="position:absolute;margin-left:375.3pt;margin-top:20.55pt;width:9pt;height:9pt;rotation:180;z-index:251687936" fillcolor="black"/>
        </w:pict>
      </w:r>
      <w:r>
        <w:rPr>
          <w:noProof/>
        </w:rPr>
        <w:pict>
          <v:oval id="_x0000_s1302" style="position:absolute;margin-left:386.55pt;margin-top:16.65pt;width:18pt;height:18pt;z-index:-251629568" fillcolor="black"/>
        </w:pict>
      </w:r>
      <w:r>
        <w:rPr>
          <w:noProof/>
        </w:rPr>
        <w:pict>
          <v:oval id="_x0000_s1300" style="position:absolute;margin-left:344.55pt;margin-top:5.55pt;width:27pt;height:27pt;z-index:251684864" filled="f" strokecolor="red" strokeweight="1.5pt"/>
        </w:pict>
      </w:r>
    </w:p>
    <w:p w:rsidR="00DB72E3" w:rsidRDefault="00DB72E3"/>
    <w:p w:rsidR="00DB72E3" w:rsidRDefault="00DB72E3"/>
    <w:p w:rsidR="00DB72E3" w:rsidRDefault="00D20C67">
      <w:r>
        <w:rPr>
          <w:noProof/>
        </w:rPr>
        <w:pict>
          <v:oval id="_x0000_s1298" style="position:absolute;margin-left:215.55pt;margin-top:23.8pt;width:18pt;height:18pt;z-index:-251633664" fillcolor="black"/>
        </w:pict>
      </w:r>
      <w:r>
        <w:rPr>
          <w:noProof/>
        </w:rPr>
        <w:pict>
          <v:shape id="_x0000_s1297" type="#_x0000_t202" style="position:absolute;margin-left:211.05pt;margin-top:17.95pt;width:27pt;height:27pt;z-index:251681792" filled="f" stroked="f">
            <v:textbox style="mso-next-textbox:#_x0000_s1297">
              <w:txbxContent>
                <w:p w:rsidR="001B6EED" w:rsidRPr="0067479B" w:rsidRDefault="001B6EED" w:rsidP="00D20C67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9</w:t>
                  </w:r>
                </w:p>
              </w:txbxContent>
            </v:textbox>
          </v:shape>
        </w:pict>
      </w:r>
      <w:r>
        <w:rPr>
          <w:noProof/>
        </w:rPr>
        <w:pict>
          <v:oval id="_x0000_s1296" style="position:absolute;margin-left:173.55pt;margin-top:12.7pt;width:27pt;height:27pt;z-index:251680768" filled="f" strokecolor="red" strokeweight="1.5pt"/>
        </w:pict>
      </w:r>
      <w:r>
        <w:rPr>
          <w:noProof/>
        </w:rPr>
        <w:pict>
          <v:shape id="_x0000_s1299" type="#_x0000_t94" style="position:absolute;margin-left:204.3pt;margin-top:27.7pt;width:9pt;height:9pt;rotation:180;z-index:251683840" fillcolor="black"/>
        </w:pict>
      </w:r>
    </w:p>
    <w:p w:rsidR="00DB72E3" w:rsidRDefault="00DB72E3"/>
    <w:p w:rsidR="00DB72E3" w:rsidRDefault="00DB72E3"/>
    <w:p w:rsidR="00DB72E3" w:rsidRDefault="00DB72E3"/>
    <w:p w:rsidR="00DB72E3" w:rsidRDefault="00DB72E3"/>
    <w:p w:rsidR="00DB72E3" w:rsidRDefault="00DB72E3"/>
    <w:p w:rsidR="00DB72E3" w:rsidRDefault="0042595B">
      <w:r>
        <w:rPr>
          <w:noProof/>
        </w:rPr>
        <w:pict>
          <v:shape id="_x0000_s1145" type="#_x0000_t202" style="position:absolute;margin-left:13.05pt;margin-top:14.25pt;width:397.8pt;height:198pt;z-index:251558912" o:regroupid="7" filled="f" stroked="f" strokecolor="fuchsia">
            <v:textbox style="mso-next-textbox:#_x0000_s1145">
              <w:txbxContent>
                <w:p w:rsidR="001B6EED" w:rsidRDefault="001B6EED" w:rsidP="002B20EC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9.    </w:t>
                  </w:r>
                  <w:r>
                    <w:t xml:space="preserve">Tab Interaction </w:t>
                  </w:r>
                  <w:r>
                    <w:tab/>
                  </w:r>
                  <w:r>
                    <w:rPr>
                      <w:cs/>
                    </w:rPr>
                    <w:t xml:space="preserve">คลิกเครื่องหมาย </w:t>
                  </w:r>
                  <w:r>
                    <w:t xml:space="preserve">/ </w:t>
                  </w:r>
                  <w:r>
                    <w:rPr>
                      <w:cs/>
                    </w:rPr>
                    <w:t>ออก ดังรูป</w:t>
                  </w:r>
                </w:p>
                <w:p w:rsidR="001B6EED" w:rsidRDefault="001B6EED" w:rsidP="002B20EC">
                  <w:r>
                    <w:rPr>
                      <w:rFonts w:hint="cs"/>
                      <w:cs/>
                    </w:rPr>
                    <w:t xml:space="preserve">10.   </w:t>
                  </w:r>
                  <w:r>
                    <w:rPr>
                      <w:cs/>
                    </w:rPr>
                    <w:t>แล้วคลิกเม้าส์ปุ่ม</w:t>
                  </w:r>
                  <w:r>
                    <w:t xml:space="preserve"> OK </w:t>
                  </w:r>
                  <w:r>
                    <w:rPr>
                      <w:cs/>
                    </w:rPr>
                    <w:t>ตามลำดับ</w:t>
                  </w:r>
                </w:p>
                <w:p w:rsidR="001B6EED" w:rsidRDefault="001B6EED" w:rsidP="002B20EC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11.   </w:t>
                  </w:r>
                  <w:r>
                    <w:rPr>
                      <w:cs/>
                    </w:rPr>
                    <w:t>ลาก</w:t>
                  </w:r>
                  <w:r>
                    <w:t xml:space="preserve"> Icon Interaction</w:t>
                  </w:r>
                  <w:r>
                    <w:rPr>
                      <w:cs/>
                    </w:rPr>
                    <w:t xml:space="preserve"> มาวางบนเส้น </w:t>
                  </w:r>
                  <w:r>
                    <w:t xml:space="preserve">flow line </w:t>
                  </w:r>
                  <w:r>
                    <w:rPr>
                      <w:rFonts w:hint="cs"/>
                      <w:cs/>
                    </w:rPr>
                    <w:t>เช่นเดียวกับครั้งแรก</w:t>
                  </w:r>
                </w:p>
                <w:p w:rsidR="001B6EED" w:rsidRDefault="001B6EED" w:rsidP="002B20EC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12.   </w:t>
                  </w:r>
                  <w:r>
                    <w:rPr>
                      <w:cs/>
                    </w:rPr>
                    <w:t>ลาก</w:t>
                  </w:r>
                  <w:r>
                    <w:t xml:space="preserve"> Icon Calculation</w:t>
                  </w:r>
                  <w:r>
                    <w:rPr>
                      <w:cs/>
                    </w:rPr>
                    <w:t xml:space="preserve"> มาวางบนเส้น </w:t>
                  </w:r>
                  <w:r>
                    <w:t>flow line</w:t>
                  </w:r>
                  <w:r>
                    <w:rPr>
                      <w:rFonts w:hint="cs"/>
                      <w:cs/>
                    </w:rPr>
                    <w:t xml:space="preserve">  </w:t>
                  </w:r>
                  <w:r>
                    <w:rPr>
                      <w:cs/>
                    </w:rPr>
                    <w:t xml:space="preserve">ชื่อของ </w:t>
                  </w:r>
                  <w:r>
                    <w:t xml:space="preserve">Icon </w:t>
                  </w:r>
                  <w:r>
                    <w:rPr>
                      <w:cs/>
                    </w:rPr>
                    <w:t>ให้ตั้ง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cs/>
                    </w:rPr>
                    <w:t>ช</w:t>
                  </w:r>
                  <w:r>
                    <w:rPr>
                      <w:rFonts w:hint="cs"/>
                      <w:cs/>
                    </w:rPr>
                    <w:t>ื่</w:t>
                  </w:r>
                  <w:r>
                    <w:rPr>
                      <w:cs/>
                    </w:rPr>
                    <w:t xml:space="preserve">อว่า </w:t>
                  </w:r>
                  <w:r>
                    <w:t xml:space="preserve">*  </w:t>
                  </w:r>
                  <w:r>
                    <w:rPr>
                      <w:cs/>
                    </w:rPr>
                    <w:t>หมายความ</w:t>
                  </w:r>
                </w:p>
                <w:p w:rsidR="001B6EED" w:rsidRPr="0042595B" w:rsidRDefault="001B6EED" w:rsidP="002B20EC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     </w:t>
                  </w:r>
                  <w:r>
                    <w:rPr>
                      <w:cs/>
                    </w:rPr>
                    <w:t>ว่าสามารถรับได้ทุกค่า แล้วมาเก็บไว้ในตัวแปร</w:t>
                  </w:r>
                  <w:r>
                    <w:t xml:space="preserve"> (Variable)</w:t>
                  </w:r>
                  <w:r>
                    <w:rPr>
                      <w:cs/>
                    </w:rPr>
                    <w:t xml:space="preserve">ที่ชื่อว่า </w:t>
                  </w:r>
                  <w:r>
                    <w:t>Class</w:t>
                  </w:r>
                </w:p>
                <w:p w:rsidR="001B6EED" w:rsidRDefault="001B6EED" w:rsidP="0042595B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450"/>
                    </w:tabs>
                    <w:ind w:left="450" w:hanging="450"/>
                    <w:rPr>
                      <w:rFonts w:hint="cs"/>
                    </w:rPr>
                  </w:pPr>
                  <w:r>
                    <w:rPr>
                      <w:cs/>
                    </w:rPr>
                    <w:t xml:space="preserve">กดปุ่ม </w:t>
                  </w:r>
                  <w:r>
                    <w:t xml:space="preserve">Ctrl </w:t>
                  </w:r>
                  <w:r>
                    <w:rPr>
                      <w:cs/>
                    </w:rPr>
                    <w:t>บทคีย์บอร์ดค้างไว้ แล้วกดปุ่มลูกศรหันไปทางซ้ายเพื่อให้ลงมาข้างล่า</w:t>
                  </w:r>
                  <w:r>
                    <w:rPr>
                      <w:rFonts w:hint="cs"/>
                      <w:cs/>
                    </w:rPr>
                    <w:t>ง</w:t>
                  </w:r>
                </w:p>
                <w:p w:rsidR="001B6EED" w:rsidRDefault="001B6EED" w:rsidP="0042595B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450"/>
                    </w:tabs>
                    <w:ind w:left="450" w:hanging="450"/>
                  </w:pPr>
                  <w:r>
                    <w:rPr>
                      <w:rFonts w:hint="cs"/>
                      <w:cs/>
                    </w:rPr>
                    <w:t xml:space="preserve">ดับเบิลคลิกที่ </w:t>
                  </w:r>
                  <w:r>
                    <w:t xml:space="preserve"> Icon Calculation</w:t>
                  </w:r>
                  <w:r>
                    <w:rPr>
                      <w:rFonts w:hint="cs"/>
                      <w:cs/>
                    </w:rPr>
                    <w:t xml:space="preserve">  เพื่อที่จะกำหนดค่าตัวแปร ให้พิมพ์คำว่า</w:t>
                  </w:r>
                  <w:r>
                    <w:t xml:space="preserve">    Class:=EntryText   (</w:t>
                  </w:r>
                  <w:r>
                    <w:rPr>
                      <w:cs/>
                    </w:rPr>
                    <w:t>ห้ามพิมพ์เว้นวรรคนะ</w:t>
                  </w:r>
                  <w:r>
                    <w:rPr>
                      <w:rFonts w:hint="cs"/>
                      <w:cs/>
                    </w:rPr>
                    <w:t>ครับ)</w:t>
                  </w:r>
                  <w:r>
                    <w:t xml:space="preserve">     </w:t>
                  </w:r>
                </w:p>
                <w:p w:rsidR="001B6EED" w:rsidRPr="0042595B" w:rsidRDefault="001B6EED" w:rsidP="002B20EC">
                  <w:pPr>
                    <w:rPr>
                      <w:rFonts w:hint="cs"/>
                    </w:rPr>
                  </w:pPr>
                </w:p>
                <w:p w:rsidR="001B6EED" w:rsidRDefault="001B6EED">
                  <w:pPr>
                    <w:rPr>
                      <w:rFonts w:hint="cs"/>
                    </w:rPr>
                  </w:pPr>
                </w:p>
                <w:p w:rsidR="001B6EED" w:rsidRDefault="001B6EED">
                  <w:pPr>
                    <w:rPr>
                      <w:rFonts w:hint="cs"/>
                    </w:rPr>
                  </w:pPr>
                </w:p>
                <w:p w:rsidR="001B6EED" w:rsidRPr="002B20EC" w:rsidRDefault="001B6EED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hint="cs"/>
                      <w:cs/>
                    </w:rPr>
                    <w:tab/>
                  </w:r>
                  <w:r w:rsidRPr="002B20EC">
                    <w:rPr>
                      <w:rFonts w:ascii="Angsana New" w:hAnsi="Angsana New" w:cs="Angsana New"/>
                    </w:rPr>
                    <w:t xml:space="preserve"> </w:t>
                  </w:r>
                </w:p>
              </w:txbxContent>
            </v:textbox>
          </v:shape>
        </w:pict>
      </w:r>
    </w:p>
    <w:p w:rsidR="00DB72E3" w:rsidRDefault="00DB72E3"/>
    <w:p w:rsidR="00DB72E3" w:rsidRDefault="00DB72E3"/>
    <w:p w:rsidR="00DB72E3" w:rsidRDefault="00DB72E3"/>
    <w:p w:rsidR="00DB72E3" w:rsidRDefault="00DB72E3"/>
    <w:p w:rsidR="00DB72E3" w:rsidRDefault="00DB72E3"/>
    <w:p w:rsidR="00DB72E3" w:rsidRDefault="00DB72E3"/>
    <w:p w:rsidR="00DB72E3" w:rsidRDefault="00DB72E3"/>
    <w:p w:rsidR="00DB72E3" w:rsidRDefault="00DB72E3"/>
    <w:p w:rsidR="00DB72E3" w:rsidRDefault="00DB72E3"/>
    <w:p w:rsidR="00DB72E3" w:rsidRDefault="00DB72E3"/>
    <w:p w:rsidR="007F1114" w:rsidRDefault="007F1114"/>
    <w:p w:rsidR="007F1114" w:rsidRDefault="00E7487A"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71120</wp:posOffset>
            </wp:positionV>
            <wp:extent cx="2514600" cy="1371600"/>
            <wp:effectExtent l="1905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9801" t="50110" r="48515" b="2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055">
        <w:rPr>
          <w:noProof/>
        </w:rPr>
        <w:pict>
          <v:shape id="_x0000_s1314" type="#_x0000_t202" style="position:absolute;margin-left:-10.35pt;margin-top:5.6pt;width:261pt;height:99pt;z-index:251698176;mso-position-horizontal-relative:text;mso-position-vertical-relative:text" filled="f" stroked="f" strokecolor="fuchsia">
            <v:textbox style="mso-next-textbox:#_x0000_s1314">
              <w:txbxContent>
                <w:p w:rsidR="001B6EED" w:rsidRDefault="001B6EED" w:rsidP="00415D53">
                  <w:pPr>
                    <w:numPr>
                      <w:ilvl w:val="0"/>
                      <w:numId w:val="16"/>
                    </w:numPr>
                  </w:pPr>
                  <w:r>
                    <w:rPr>
                      <w:cs/>
                    </w:rPr>
                    <w:t>ดับเบิ้ลคลิกที่ปุ่ม</w:t>
                  </w:r>
                  <w:r>
                    <w:t xml:space="preserve"> Interaction  “Class” </w:t>
                  </w:r>
                  <w:r>
                    <w:rPr>
                      <w:cs/>
                    </w:rPr>
                    <w:t xml:space="preserve">จะเกิดกรอบ </w:t>
                  </w:r>
                  <w:r>
                    <w:t>EntryText</w:t>
                  </w:r>
                </w:p>
                <w:p w:rsidR="001B6EED" w:rsidRDefault="001B6EED" w:rsidP="00415D53">
                  <w:pPr>
                    <w:numPr>
                      <w:ilvl w:val="0"/>
                      <w:numId w:val="16"/>
                    </w:numPr>
                  </w:pPr>
                  <w:r>
                    <w:rPr>
                      <w:cs/>
                    </w:rPr>
                    <w:t>เลื่อนเม้าส์ไปดับเบิ้ลคลิกที่เส้นประจะเข้าสู่กรอบโต้ตอบดังรูป</w:t>
                  </w:r>
                </w:p>
              </w:txbxContent>
            </v:textbox>
          </v:shape>
        </w:pict>
      </w:r>
    </w:p>
    <w:p w:rsidR="007F1114" w:rsidRDefault="007F1114"/>
    <w:p w:rsidR="007F1114" w:rsidRDefault="007F1114"/>
    <w:p w:rsidR="007F1114" w:rsidRDefault="007F1114"/>
    <w:p w:rsidR="007F1114" w:rsidRDefault="008944C6">
      <w:r>
        <w:rPr>
          <w:noProof/>
        </w:rPr>
        <w:pict>
          <v:oval id="_x0000_s1336" style="position:absolute;margin-left:36.9pt;margin-top:74.35pt;width:27pt;height:27pt;z-index:251714560" filled="f" strokecolor="red" strokeweight="1.5pt"/>
        </w:pict>
      </w:r>
      <w:r>
        <w:rPr>
          <w:noProof/>
        </w:rPr>
        <w:pict>
          <v:shape id="_x0000_s1339" type="#_x0000_t94" style="position:absolute;margin-left:67.65pt;margin-top:84.1pt;width:9pt;height:9pt;rotation:180;z-index:251717632" fillcolor="black"/>
        </w:pict>
      </w:r>
      <w:r w:rsidR="00E7487A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144145</wp:posOffset>
            </wp:positionV>
            <wp:extent cx="1057275" cy="1352550"/>
            <wp:effectExtent l="19050" t="0" r="9525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338" style="position:absolute;margin-left:78.9pt;margin-top:80.2pt;width:18pt;height:18pt;z-index:-251599872;mso-position-horizontal-relative:text;mso-position-vertical-relative:text" fillcolor="black"/>
        </w:pict>
      </w:r>
      <w:r>
        <w:rPr>
          <w:noProof/>
        </w:rPr>
        <w:pict>
          <v:shape id="_x0000_s1337" type="#_x0000_t202" style="position:absolute;margin-left:72.15pt;margin-top:74.35pt;width:36pt;height:27pt;z-index:251715584;mso-position-horizontal-relative:text;mso-position-vertical-relative:text" filled="f" stroked="f">
            <v:textbox style="mso-next-textbox:#_x0000_s1337">
              <w:txbxContent>
                <w:p w:rsidR="001B6EED" w:rsidRPr="0067479B" w:rsidRDefault="001B6EED" w:rsidP="008944C6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1</w:t>
                  </w:r>
                  <w:r>
                    <w:rPr>
                      <w:b/>
                      <w:bCs/>
                      <w:color w:val="FFFFFF"/>
                    </w:rPr>
                    <w:t>5</w:t>
                  </w:r>
                </w:p>
              </w:txbxContent>
            </v:textbox>
          </v:shape>
        </w:pict>
      </w:r>
    </w:p>
    <w:p w:rsidR="007F1114" w:rsidRDefault="007F1114"/>
    <w:p w:rsidR="007F1114" w:rsidRDefault="00475055">
      <w:r>
        <w:rPr>
          <w:noProof/>
        </w:rPr>
        <w:pict>
          <v:oval id="_x0000_s1316" style="position:absolute;margin-left:240.15pt;margin-top:32.65pt;width:27pt;height:27pt;z-index:251700224" filled="f" strokecolor="red" strokeweight="1.5pt"/>
        </w:pict>
      </w:r>
      <w:r w:rsidR="00E7487A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24130</wp:posOffset>
            </wp:positionV>
            <wp:extent cx="3429000" cy="685800"/>
            <wp:effectExtent l="19050" t="19050" r="19050" b="1905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8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319" type="#_x0000_t94" style="position:absolute;margin-left:270.9pt;margin-top:47.65pt;width:9pt;height:9pt;rotation:180;z-index:251703296;mso-position-horizontal-relative:text;mso-position-vertical-relative:text" fillcolor="black"/>
        </w:pict>
      </w:r>
      <w:r>
        <w:rPr>
          <w:noProof/>
        </w:rPr>
        <w:pict>
          <v:oval id="_x0000_s1318" style="position:absolute;margin-left:282.15pt;margin-top:43.75pt;width:18pt;height:18pt;z-index:-251614208;mso-position-horizontal-relative:text;mso-position-vertical-relative:text" fillcolor="black"/>
        </w:pict>
      </w:r>
    </w:p>
    <w:p w:rsidR="007F1114" w:rsidRDefault="008944C6">
      <w:r>
        <w:rPr>
          <w:noProof/>
        </w:rPr>
        <w:pict>
          <v:shape id="_x0000_s1317" type="#_x0000_t202" style="position:absolute;margin-left:275.4pt;margin-top:16.25pt;width:36pt;height:27pt;z-index:251701248" filled="f" stroked="f">
            <v:textbox style="mso-next-textbox:#_x0000_s1317">
              <w:txbxContent>
                <w:p w:rsidR="001B6EED" w:rsidRPr="0067479B" w:rsidRDefault="001B6EED" w:rsidP="00475055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</w:rPr>
                    <w:t>16</w:t>
                  </w:r>
                </w:p>
              </w:txbxContent>
            </v:textbox>
          </v:shape>
        </w:pict>
      </w:r>
    </w:p>
    <w:p w:rsidR="007F1114" w:rsidRDefault="007F1114"/>
    <w:p w:rsidR="007F1114" w:rsidRDefault="00E7487A">
      <w:r>
        <w:rPr>
          <w:noProof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229235</wp:posOffset>
            </wp:positionV>
            <wp:extent cx="4552950" cy="2743200"/>
            <wp:effectExtent l="1905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5831" t="18945" r="15193" b="3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114" w:rsidRDefault="007F1114"/>
    <w:p w:rsidR="00475055" w:rsidRDefault="00475055">
      <w:r>
        <w:rPr>
          <w:noProof/>
        </w:rPr>
        <w:pict>
          <v:oval id="_x0000_s1327" style="position:absolute;margin-left:368.4pt;margin-top:13.65pt;width:18pt;height:18pt;z-index:-251606016" fillcolor="black"/>
        </w:pict>
      </w:r>
      <w:r>
        <w:rPr>
          <w:noProof/>
        </w:rPr>
        <w:pict>
          <v:shape id="_x0000_s1326" type="#_x0000_t202" style="position:absolute;margin-left:361.65pt;margin-top:7.8pt;width:36pt;height:27pt;z-index:251709440" filled="f" stroked="f">
            <v:textbox style="mso-next-textbox:#_x0000_s1326">
              <w:txbxContent>
                <w:p w:rsidR="001B6EED" w:rsidRPr="0067479B" w:rsidRDefault="001B6EED" w:rsidP="00475055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1</w:t>
                  </w:r>
                  <w:r>
                    <w:rPr>
                      <w:b/>
                      <w:bCs/>
                      <w:color w:val="FFFFFF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oval id="_x0000_s1325" style="position:absolute;margin-left:326.4pt;margin-top:2.55pt;width:27pt;height:27pt;z-index:251708416" filled="f" strokecolor="red" strokeweight="1.5pt"/>
        </w:pict>
      </w:r>
      <w:r>
        <w:rPr>
          <w:noProof/>
        </w:rPr>
        <w:pict>
          <v:shape id="_x0000_s1328" type="#_x0000_t94" style="position:absolute;margin-left:357.15pt;margin-top:17.55pt;width:9pt;height:9pt;rotation:180;z-index:251711488" fillcolor="black"/>
        </w:pict>
      </w:r>
    </w:p>
    <w:p w:rsidR="00475055" w:rsidRDefault="00475055"/>
    <w:p w:rsidR="00475055" w:rsidRDefault="00475055"/>
    <w:p w:rsidR="00475055" w:rsidRDefault="00475055">
      <w:r>
        <w:rPr>
          <w:noProof/>
        </w:rPr>
        <w:pict>
          <v:shape id="_x0000_s1324" type="#_x0000_t94" style="position:absolute;margin-left:189.9pt;margin-top:27.7pt;width:9pt;height:9pt;rotation:180;z-index:251707392" fillcolor="black"/>
        </w:pict>
      </w:r>
      <w:r>
        <w:rPr>
          <w:noProof/>
        </w:rPr>
        <w:pict>
          <v:oval id="_x0000_s1323" style="position:absolute;margin-left:201.15pt;margin-top:23.8pt;width:18pt;height:18pt;z-index:-251610112" fillcolor="black"/>
        </w:pict>
      </w:r>
      <w:r>
        <w:rPr>
          <w:noProof/>
        </w:rPr>
        <w:pict>
          <v:shape id="_x0000_s1322" type="#_x0000_t202" style="position:absolute;margin-left:196.65pt;margin-top:17.95pt;width:27pt;height:27pt;z-index:251705344" filled="f" stroked="f">
            <v:textbox style="mso-next-textbox:#_x0000_s1322">
              <w:txbxContent>
                <w:p w:rsidR="001B6EED" w:rsidRPr="0067479B" w:rsidRDefault="001B6EED" w:rsidP="00475055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</w:rPr>
        <w:pict>
          <v:oval id="_x0000_s1321" style="position:absolute;margin-left:159.15pt;margin-top:12.7pt;width:27pt;height:27pt;z-index:251704320" filled="f" strokecolor="red" strokeweight="1.5pt"/>
        </w:pict>
      </w:r>
    </w:p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DB72E3" w:rsidRDefault="008271A6">
      <w:r>
        <w:rPr>
          <w:noProof/>
        </w:rPr>
        <w:pict>
          <v:shape id="_x0000_s1330" type="#_x0000_t202" style="position:absolute;margin-left:7.65pt;margin-top:1.65pt;width:397.8pt;height:198pt;z-index:251712512" filled="f" stroked="f" strokecolor="fuchsia">
            <v:textbox style="mso-next-textbox:#_x0000_s1330">
              <w:txbxContent>
                <w:p w:rsidR="001B6EED" w:rsidRDefault="001B6EED" w:rsidP="008271A6">
                  <w:pPr>
                    <w:rPr>
                      <w:rFonts w:hint="cs"/>
                    </w:rPr>
                  </w:pPr>
                  <w:r>
                    <w:t>17</w:t>
                  </w:r>
                  <w:r>
                    <w:rPr>
                      <w:rFonts w:hint="cs"/>
                      <w:cs/>
                    </w:rPr>
                    <w:t>.</w:t>
                  </w:r>
                  <w:r>
                    <w:t xml:space="preserve">  Tab Interaction </w:t>
                  </w:r>
                  <w:r>
                    <w:tab/>
                  </w:r>
                  <w:r>
                    <w:rPr>
                      <w:cs/>
                    </w:rPr>
                    <w:t xml:space="preserve">คลิกเครื่องหมาย </w:t>
                  </w:r>
                  <w:r>
                    <w:t xml:space="preserve">/ </w:t>
                  </w:r>
                  <w:r>
                    <w:rPr>
                      <w:cs/>
                    </w:rPr>
                    <w:t>ออก ดังรูป</w:t>
                  </w:r>
                </w:p>
                <w:p w:rsidR="001B6EED" w:rsidRDefault="001B6EED" w:rsidP="008271A6">
                  <w:r>
                    <w:rPr>
                      <w:rFonts w:hint="cs"/>
                      <w:cs/>
                    </w:rPr>
                    <w:t>1</w:t>
                  </w:r>
                  <w:r>
                    <w:t>8</w:t>
                  </w:r>
                  <w:r>
                    <w:rPr>
                      <w:rFonts w:hint="cs"/>
                      <w:cs/>
                    </w:rPr>
                    <w:t xml:space="preserve">.   </w:t>
                  </w:r>
                  <w:r>
                    <w:rPr>
                      <w:cs/>
                    </w:rPr>
                    <w:t>แล้วคลิกเม้าส์ปุ่ม</w:t>
                  </w:r>
                  <w:r>
                    <w:t xml:space="preserve"> OK </w:t>
                  </w:r>
                  <w:r>
                    <w:rPr>
                      <w:cs/>
                    </w:rPr>
                    <w:t>ตามลำดับ</w:t>
                  </w:r>
                </w:p>
                <w:p w:rsidR="001B6EED" w:rsidRDefault="001B6EED" w:rsidP="008271A6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1</w:t>
                  </w:r>
                  <w:r>
                    <w:t>9</w:t>
                  </w:r>
                  <w:r>
                    <w:rPr>
                      <w:rFonts w:hint="cs"/>
                      <w:cs/>
                    </w:rPr>
                    <w:t xml:space="preserve">.   </w:t>
                  </w:r>
                  <w:r>
                    <w:rPr>
                      <w:cs/>
                    </w:rPr>
                    <w:t>ลาก</w:t>
                  </w:r>
                  <w:r>
                    <w:t xml:space="preserve"> Icon Interaction</w:t>
                  </w:r>
                  <w:r>
                    <w:rPr>
                      <w:cs/>
                    </w:rPr>
                    <w:t xml:space="preserve"> มาวางบนเส้น </w:t>
                  </w:r>
                  <w:r>
                    <w:t xml:space="preserve">flow line </w:t>
                  </w:r>
                  <w:r>
                    <w:rPr>
                      <w:rFonts w:hint="cs"/>
                      <w:cs/>
                    </w:rPr>
                    <w:t>เช่นเดียวกับครั้งแรก</w:t>
                  </w:r>
                </w:p>
                <w:p w:rsidR="001B6EED" w:rsidRDefault="001B6EED" w:rsidP="008271A6">
                  <w:pPr>
                    <w:rPr>
                      <w:rFonts w:hint="cs"/>
                    </w:rPr>
                  </w:pPr>
                  <w:r>
                    <w:t>20</w:t>
                  </w:r>
                  <w:r>
                    <w:rPr>
                      <w:rFonts w:hint="cs"/>
                      <w:cs/>
                    </w:rPr>
                    <w:t xml:space="preserve">.   </w:t>
                  </w:r>
                  <w:r>
                    <w:rPr>
                      <w:cs/>
                    </w:rPr>
                    <w:t>ลาก</w:t>
                  </w:r>
                  <w:r>
                    <w:t xml:space="preserve"> Icon Calculation</w:t>
                  </w:r>
                  <w:r>
                    <w:rPr>
                      <w:cs/>
                    </w:rPr>
                    <w:t xml:space="preserve"> มาวางบนเส้น </w:t>
                  </w:r>
                  <w:r>
                    <w:t>flow line</w:t>
                  </w:r>
                  <w:r>
                    <w:rPr>
                      <w:rFonts w:hint="cs"/>
                      <w:cs/>
                    </w:rPr>
                    <w:t xml:space="preserve">  </w:t>
                  </w:r>
                  <w:r>
                    <w:rPr>
                      <w:cs/>
                    </w:rPr>
                    <w:t xml:space="preserve">ชื่อของ </w:t>
                  </w:r>
                  <w:r>
                    <w:t xml:space="preserve">Icon </w:t>
                  </w:r>
                  <w:r>
                    <w:rPr>
                      <w:cs/>
                    </w:rPr>
                    <w:t>ให้ตั้ง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cs/>
                    </w:rPr>
                    <w:t>ช</w:t>
                  </w:r>
                  <w:r>
                    <w:rPr>
                      <w:rFonts w:hint="cs"/>
                      <w:cs/>
                    </w:rPr>
                    <w:t>ื่</w:t>
                  </w:r>
                  <w:r>
                    <w:rPr>
                      <w:cs/>
                    </w:rPr>
                    <w:t xml:space="preserve">อว่า </w:t>
                  </w:r>
                  <w:r>
                    <w:t xml:space="preserve">*  </w:t>
                  </w:r>
                  <w:r>
                    <w:rPr>
                      <w:cs/>
                    </w:rPr>
                    <w:t>หมายความ</w:t>
                  </w:r>
                </w:p>
                <w:p w:rsidR="001B6EED" w:rsidRPr="00A0351D" w:rsidRDefault="001B6EED" w:rsidP="006633CF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hint="cs"/>
                      <w:cs/>
                    </w:rPr>
                    <w:t xml:space="preserve">        </w:t>
                  </w:r>
                  <w:r>
                    <w:rPr>
                      <w:cs/>
                    </w:rPr>
                    <w:t>ว่าสามารถรับได้ทุกค่า แล้วมาเก็บไว้ในตัวแปร</w:t>
                  </w:r>
                  <w:r>
                    <w:t xml:space="preserve"> (Variable)</w:t>
                  </w:r>
                  <w:smartTag w:uri="urn:schemas-microsoft-com:office:smarttags" w:element="place">
                    <w:smartTag w:uri="urn:schemas-microsoft-com:office:smarttags" w:element="PlaceName">
                      <w:r>
                        <w:rPr>
                          <w:cs/>
                        </w:rPr>
                        <w:t>ที่ชื่อว่า</w:t>
                      </w:r>
                    </w:smartTag>
                    <w:r w:rsidRPr="00A0351D">
                      <w:rPr>
                        <w:rFonts w:ascii="Angsana New" w:hAnsi="Angsana New" w:cs="Angsana New"/>
                        <w:cs/>
                      </w:rPr>
                      <w:t xml:space="preserve"> </w:t>
                    </w:r>
                    <w:smartTag w:uri="urn:schemas-microsoft-com:office:smarttags" w:element="PlaceType">
                      <w:r w:rsidRPr="00A0351D">
                        <w:rPr>
                          <w:rFonts w:ascii="Angsana New" w:hAnsi="Angsana New" w:cs="Angsana New"/>
                        </w:rPr>
                        <w:t>School</w:t>
                      </w:r>
                    </w:smartTag>
                  </w:smartTag>
                </w:p>
                <w:p w:rsidR="001B6EED" w:rsidRDefault="001B6EED" w:rsidP="006633CF">
                  <w:pPr>
                    <w:numPr>
                      <w:ilvl w:val="0"/>
                      <w:numId w:val="19"/>
                    </w:numPr>
                    <w:tabs>
                      <w:tab w:val="clear" w:pos="840"/>
                      <w:tab w:val="num" w:pos="450"/>
                    </w:tabs>
                    <w:ind w:left="450"/>
                  </w:pPr>
                  <w:r>
                    <w:rPr>
                      <w:cs/>
                    </w:rPr>
                    <w:t xml:space="preserve">กดปุ่ม </w:t>
                  </w:r>
                  <w:r>
                    <w:t xml:space="preserve">Ctrl </w:t>
                  </w:r>
                  <w:r>
                    <w:rPr>
                      <w:cs/>
                    </w:rPr>
                    <w:t>บทคีย์บอร์ดค้างไว้ แล้วกดปุ่มลูกศรหันไปทางซ้ายเพื่อให้ลงมาข้างล่า</w:t>
                  </w:r>
                  <w:r>
                    <w:rPr>
                      <w:rFonts w:hint="cs"/>
                      <w:cs/>
                    </w:rPr>
                    <w:t>ง</w:t>
                  </w:r>
                </w:p>
                <w:p w:rsidR="001B6EED" w:rsidRDefault="001B6EED" w:rsidP="006633CF">
                  <w:pPr>
                    <w:numPr>
                      <w:ilvl w:val="0"/>
                      <w:numId w:val="19"/>
                    </w:numPr>
                    <w:tabs>
                      <w:tab w:val="clear" w:pos="840"/>
                      <w:tab w:val="num" w:pos="450"/>
                    </w:tabs>
                    <w:ind w:left="450"/>
                  </w:pPr>
                  <w:r>
                    <w:rPr>
                      <w:rFonts w:hint="cs"/>
                      <w:cs/>
                    </w:rPr>
                    <w:t xml:space="preserve">ดับเบิลคลิกที่ </w:t>
                  </w:r>
                  <w:r>
                    <w:t xml:space="preserve"> Icon Calculation</w:t>
                  </w:r>
                  <w:r>
                    <w:rPr>
                      <w:rFonts w:hint="cs"/>
                      <w:cs/>
                    </w:rPr>
                    <w:t xml:space="preserve">  เพื่อที่จะกำหนดค่าตัวแปร ให้พิมพ์คำว่า</w:t>
                  </w:r>
                  <w:r>
                    <w:t xml:space="preserve">    </w:t>
                  </w:r>
                  <w:r w:rsidRPr="00A0351D">
                    <w:rPr>
                      <w:rFonts w:ascii="Angsana New" w:hAnsi="Angsana New" w:cs="Angsana New"/>
                    </w:rPr>
                    <w:t>School</w:t>
                  </w:r>
                  <w:r>
                    <w:t>:=EntryText   (</w:t>
                  </w:r>
                  <w:r>
                    <w:rPr>
                      <w:cs/>
                    </w:rPr>
                    <w:t>ห้ามพิมพ์เว้นวรรคนะ</w:t>
                  </w:r>
                  <w:r>
                    <w:rPr>
                      <w:rFonts w:hint="cs"/>
                      <w:cs/>
                    </w:rPr>
                    <w:t>ครับ)</w:t>
                  </w:r>
                  <w:r>
                    <w:t xml:space="preserve">     </w:t>
                  </w:r>
                </w:p>
                <w:p w:rsidR="001B6EED" w:rsidRPr="0042595B" w:rsidRDefault="001B6EED" w:rsidP="008271A6">
                  <w:pPr>
                    <w:rPr>
                      <w:rFonts w:hint="cs"/>
                    </w:rPr>
                  </w:pPr>
                </w:p>
                <w:p w:rsidR="001B6EED" w:rsidRDefault="001B6EED" w:rsidP="008271A6">
                  <w:pPr>
                    <w:rPr>
                      <w:rFonts w:hint="cs"/>
                    </w:rPr>
                  </w:pPr>
                </w:p>
                <w:p w:rsidR="001B6EED" w:rsidRDefault="001B6EED" w:rsidP="008271A6">
                  <w:pPr>
                    <w:rPr>
                      <w:rFonts w:hint="cs"/>
                    </w:rPr>
                  </w:pPr>
                </w:p>
                <w:p w:rsidR="001B6EED" w:rsidRPr="002B20EC" w:rsidRDefault="001B6EED" w:rsidP="008271A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hint="cs"/>
                      <w:cs/>
                    </w:rPr>
                    <w:tab/>
                  </w:r>
                  <w:r w:rsidRPr="002B20EC">
                    <w:rPr>
                      <w:rFonts w:ascii="Angsana New" w:hAnsi="Angsana New" w:cs="Angsana New"/>
                    </w:rPr>
                    <w:t xml:space="preserve"> </w:t>
                  </w:r>
                </w:p>
              </w:txbxContent>
            </v:textbox>
          </v:shape>
        </w:pict>
      </w:r>
    </w:p>
    <w:p w:rsidR="008271A6" w:rsidRDefault="008271A6"/>
    <w:p w:rsidR="008271A6" w:rsidRDefault="008271A6"/>
    <w:p w:rsidR="008271A6" w:rsidRDefault="008271A6"/>
    <w:p w:rsidR="008271A6" w:rsidRDefault="008271A6"/>
    <w:p w:rsidR="008271A6" w:rsidRDefault="008271A6"/>
    <w:p w:rsidR="008271A6" w:rsidRDefault="008271A6"/>
    <w:p w:rsidR="008271A6" w:rsidRDefault="008271A6"/>
    <w:p w:rsidR="008271A6" w:rsidRDefault="008271A6"/>
    <w:p w:rsidR="008271A6" w:rsidRDefault="008271A6"/>
    <w:p w:rsidR="008271A6" w:rsidRDefault="008271A6"/>
    <w:p w:rsidR="008271A6" w:rsidRDefault="00E7487A"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185420</wp:posOffset>
            </wp:positionV>
            <wp:extent cx="2057400" cy="2286000"/>
            <wp:effectExtent l="19050" t="19050" r="19050" b="1905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3737" r="64355" b="2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DFF">
        <w:rPr>
          <w:noProof/>
        </w:rPr>
        <w:pict>
          <v:shape id="_x0000_s1351" type="#_x0000_t94" style="position:absolute;margin-left:125.55pt;margin-top:150.35pt;width:9pt;height:9pt;rotation:180;z-index:251726848;mso-position-horizontal-relative:text;mso-position-vertical-relative:text" fillcolor="black"/>
        </w:pict>
      </w:r>
      <w:r w:rsidR="002B7DFF">
        <w:rPr>
          <w:noProof/>
        </w:rPr>
        <w:pict>
          <v:oval id="_x0000_s1350" style="position:absolute;margin-left:136.8pt;margin-top:146.45pt;width:18pt;height:18pt;z-index:-251590656;mso-position-horizontal-relative:text;mso-position-vertical-relative:text" fillcolor="black"/>
        </w:pict>
      </w:r>
      <w:r w:rsidR="002B7DFF">
        <w:rPr>
          <w:noProof/>
        </w:rPr>
        <w:pict>
          <v:shape id="_x0000_s1349" type="#_x0000_t202" style="position:absolute;margin-left:130.05pt;margin-top:140.6pt;width:36pt;height:27pt;z-index:251724800;mso-position-horizontal-relative:text;mso-position-vertical-relative:text" filled="f" stroked="f">
            <v:textbox style="mso-next-textbox:#_x0000_s1349">
              <w:txbxContent>
                <w:p w:rsidR="001B6EED" w:rsidRPr="0067479B" w:rsidRDefault="001B6EED" w:rsidP="00A0351D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</w:rPr>
                    <w:t>20</w:t>
                  </w:r>
                </w:p>
              </w:txbxContent>
            </v:textbox>
          </v:shape>
        </w:pict>
      </w:r>
      <w:r w:rsidR="002B7DFF">
        <w:rPr>
          <w:noProof/>
        </w:rPr>
        <w:pict>
          <v:oval id="_x0000_s1348" style="position:absolute;margin-left:100.05pt;margin-top:145.85pt;width:18pt;height:18pt;z-index:251723776;mso-position-horizontal-relative:text;mso-position-vertical-relative:text" filled="f" strokecolor="red" strokeweight="1.5pt"/>
        </w:pict>
      </w:r>
      <w:r w:rsidR="002B7DFF">
        <w:rPr>
          <w:noProof/>
        </w:rPr>
        <w:pict>
          <v:oval id="_x0000_s1344" style="position:absolute;margin-left:39.3pt;margin-top:138.35pt;width:27pt;height:27pt;z-index:251719680;mso-position-horizontal-relative:text;mso-position-vertical-relative:text" filled="f" strokecolor="red" strokeweight="1.5pt"/>
        </w:pict>
      </w:r>
      <w:r w:rsidR="002B7DFF">
        <w:rPr>
          <w:noProof/>
        </w:rPr>
        <w:pict>
          <v:shape id="_x0000_s1347" type="#_x0000_t94" style="position:absolute;margin-left:70.05pt;margin-top:148.1pt;width:9pt;height:9pt;rotation:180;z-index:251722752;mso-position-horizontal-relative:text;mso-position-vertical-relative:text" fillcolor="black"/>
        </w:pict>
      </w:r>
      <w:r w:rsidR="002B7DFF">
        <w:rPr>
          <w:noProof/>
        </w:rPr>
        <w:pict>
          <v:oval id="_x0000_s1346" style="position:absolute;margin-left:81.3pt;margin-top:144.2pt;width:18pt;height:18pt;z-index:-251594752;mso-position-horizontal-relative:text;mso-position-vertical-relative:text" fillcolor="black"/>
        </w:pict>
      </w:r>
      <w:r w:rsidR="002B7DFF">
        <w:rPr>
          <w:noProof/>
        </w:rPr>
        <w:pict>
          <v:shape id="_x0000_s1345" type="#_x0000_t202" style="position:absolute;margin-left:74.55pt;margin-top:138.35pt;width:36pt;height:27pt;z-index:251720704;mso-position-horizontal-relative:text;mso-position-vertical-relative:text" filled="f" stroked="f">
            <v:textbox style="mso-next-textbox:#_x0000_s1345">
              <w:txbxContent>
                <w:p w:rsidR="001B6EED" w:rsidRPr="0067479B" w:rsidRDefault="001B6EED" w:rsidP="00A0351D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1</w:t>
                  </w:r>
                  <w:r>
                    <w:rPr>
                      <w:b/>
                      <w:bCs/>
                      <w:color w:val="FFFFFF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71120</wp:posOffset>
            </wp:positionV>
            <wp:extent cx="2857500" cy="2143125"/>
            <wp:effectExtent l="1905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8713" t="47955" r="57524" b="2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1A6" w:rsidRDefault="008271A6"/>
    <w:p w:rsidR="008271A6" w:rsidRDefault="00A0351D">
      <w:r>
        <w:rPr>
          <w:noProof/>
        </w:rPr>
        <w:pict>
          <v:shape id="_x0000_s1357" type="#_x0000_t202" style="position:absolute;margin-left:416.55pt;margin-top:16.35pt;width:36pt;height:27pt;z-index:251731968" filled="f" stroked="f">
            <v:textbox style="mso-next-textbox:#_x0000_s1357">
              <w:txbxContent>
                <w:p w:rsidR="001B6EED" w:rsidRPr="0067479B" w:rsidRDefault="001B6EED" w:rsidP="00A0351D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6" type="#_x0000_t94" style="position:absolute;margin-left:412.8pt;margin-top:26.1pt;width:9pt;height:9pt;rotation:180;z-index:251730944" fillcolor="black"/>
        </w:pict>
      </w:r>
      <w:r>
        <w:rPr>
          <w:noProof/>
        </w:rPr>
        <w:pict>
          <v:oval id="_x0000_s1355" style="position:absolute;margin-left:424.05pt;margin-top:22.2pt;width:18pt;height:18pt;z-index:-251586560" fillcolor="black"/>
        </w:pict>
      </w:r>
    </w:p>
    <w:p w:rsidR="008271A6" w:rsidRDefault="0052683C">
      <w:r>
        <w:rPr>
          <w:noProof/>
        </w:rPr>
        <w:pict>
          <v:oval id="_x0000_s1354" style="position:absolute;margin-left:202.05pt;margin-top:3.75pt;width:186pt;height:45pt;z-index:251728896" filled="f" strokecolor="red" strokeweight="1.5pt"/>
        </w:pict>
      </w:r>
    </w:p>
    <w:p w:rsidR="008271A6" w:rsidRDefault="008271A6"/>
    <w:p w:rsidR="008271A6" w:rsidRDefault="008271A6"/>
    <w:p w:rsidR="008271A6" w:rsidRDefault="008271A6"/>
    <w:p w:rsidR="008271A6" w:rsidRDefault="008271A6"/>
    <w:p w:rsidR="008271A6" w:rsidRDefault="008271A6"/>
    <w:p w:rsidR="00A0351D" w:rsidRDefault="00A0351D"/>
    <w:p w:rsidR="00A0351D" w:rsidRDefault="00A0351D"/>
    <w:p w:rsidR="00A0351D" w:rsidRDefault="002B7DFF">
      <w:r>
        <w:rPr>
          <w:noProof/>
        </w:rPr>
        <w:pict>
          <v:shape id="_x0000_s1358" type="#_x0000_t202" style="position:absolute;margin-left:4.05pt;margin-top:1.8pt;width:162pt;height:117pt;z-index:251732992" filled="f" stroked="f" strokecolor="fuchsia">
            <v:textbox style="mso-next-textbox:#_x0000_s1358">
              <w:txbxContent>
                <w:p w:rsidR="001B6EED" w:rsidRDefault="001B6EED" w:rsidP="004F5CDF">
                  <w:pPr>
                    <w:rPr>
                      <w:rFonts w:hint="cs"/>
                    </w:rPr>
                  </w:pPr>
                  <w:r>
                    <w:t xml:space="preserve">23   Tab Interaction </w:t>
                  </w:r>
                  <w:r>
                    <w:tab/>
                  </w:r>
                  <w:r>
                    <w:rPr>
                      <w:cs/>
                    </w:rPr>
                    <w:t xml:space="preserve">คลิกเครื่องหมาย </w:t>
                  </w:r>
                  <w:r>
                    <w:t xml:space="preserve">/ </w:t>
                  </w:r>
                  <w:r>
                    <w:rPr>
                      <w:cs/>
                    </w:rPr>
                    <w:t>ออก ดังรูป</w:t>
                  </w:r>
                </w:p>
                <w:p w:rsidR="001B6EED" w:rsidRDefault="001B6EED" w:rsidP="004F5CDF">
                  <w:r>
                    <w:t>24</w:t>
                  </w:r>
                  <w:r>
                    <w:rPr>
                      <w:rFonts w:hint="cs"/>
                      <w:cs/>
                    </w:rPr>
                    <w:t xml:space="preserve">.   </w:t>
                  </w:r>
                  <w:r>
                    <w:rPr>
                      <w:cs/>
                    </w:rPr>
                    <w:t>แล้วคลิกเม้าส์ปุ่ม</w:t>
                  </w:r>
                  <w:r>
                    <w:t xml:space="preserve"> OK </w:t>
                  </w:r>
                  <w:r>
                    <w:rPr>
                      <w:cs/>
                    </w:rPr>
                    <w:t>ตามลำดับ</w:t>
                  </w:r>
                </w:p>
                <w:p w:rsidR="001B6EED" w:rsidRPr="0042595B" w:rsidRDefault="001B6EED" w:rsidP="004F5CDF">
                  <w:pPr>
                    <w:rPr>
                      <w:rFonts w:hint="cs"/>
                    </w:rPr>
                  </w:pPr>
                </w:p>
                <w:p w:rsidR="001B6EED" w:rsidRDefault="001B6EED" w:rsidP="004F5CDF">
                  <w:pPr>
                    <w:rPr>
                      <w:rFonts w:hint="cs"/>
                    </w:rPr>
                  </w:pPr>
                </w:p>
                <w:p w:rsidR="001B6EED" w:rsidRDefault="001B6EED" w:rsidP="004F5CDF">
                  <w:pPr>
                    <w:rPr>
                      <w:rFonts w:hint="cs"/>
                    </w:rPr>
                  </w:pPr>
                </w:p>
                <w:p w:rsidR="001B6EED" w:rsidRPr="002B20EC" w:rsidRDefault="001B6EED" w:rsidP="004F5CDF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hint="cs"/>
                      <w:cs/>
                    </w:rPr>
                    <w:tab/>
                  </w:r>
                  <w:r w:rsidRPr="002B20EC">
                    <w:rPr>
                      <w:rFonts w:ascii="Angsana New" w:hAnsi="Angsana New" w:cs="Angsana New"/>
                    </w:rPr>
                    <w:t xml:space="preserve"> </w:t>
                  </w:r>
                </w:p>
              </w:txbxContent>
            </v:textbox>
          </v:shape>
        </w:pict>
      </w:r>
      <w:r w:rsidR="00E7487A"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251460</wp:posOffset>
            </wp:positionV>
            <wp:extent cx="3086100" cy="2171700"/>
            <wp:effectExtent l="1905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6733" t="18446" r="15941" b="3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51D" w:rsidRDefault="0052683C">
      <w:r>
        <w:rPr>
          <w:noProof/>
        </w:rPr>
        <w:pict>
          <v:oval id="_x0000_s1364" style="position:absolute;margin-left:391.8pt;margin-top:16.2pt;width:27pt;height:27pt;z-index:251739136" filled="f" strokecolor="red" strokeweight="1.5pt"/>
        </w:pict>
      </w:r>
      <w:r>
        <w:rPr>
          <w:noProof/>
        </w:rPr>
        <w:pict>
          <v:shape id="_x0000_s1367" type="#_x0000_t94" style="position:absolute;margin-left:422.55pt;margin-top:25.95pt;width:9pt;height:9pt;rotation:180;z-index:251742208" fillcolor="black"/>
        </w:pict>
      </w:r>
      <w:r>
        <w:rPr>
          <w:noProof/>
        </w:rPr>
        <w:pict>
          <v:oval id="_x0000_s1366" style="position:absolute;margin-left:433.8pt;margin-top:22.05pt;width:18pt;height:18pt;z-index:-251575296" fillcolor="black"/>
        </w:pict>
      </w:r>
      <w:r>
        <w:rPr>
          <w:noProof/>
        </w:rPr>
        <w:pict>
          <v:shape id="_x0000_s1365" type="#_x0000_t202" style="position:absolute;margin-left:427.05pt;margin-top:16.2pt;width:36pt;height:27pt;z-index:251740160" filled="f" stroked="f">
            <v:textbox style="mso-next-textbox:#_x0000_s1365">
              <w:txbxContent>
                <w:p w:rsidR="001B6EED" w:rsidRPr="0067479B" w:rsidRDefault="001B6EED" w:rsidP="00002C83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</w:rPr>
                    <w:t>24</w:t>
                  </w:r>
                </w:p>
              </w:txbxContent>
            </v:textbox>
          </v:shape>
        </w:pict>
      </w:r>
    </w:p>
    <w:p w:rsidR="00A0351D" w:rsidRDefault="00A0351D"/>
    <w:p w:rsidR="00A0351D" w:rsidRDefault="00A0351D"/>
    <w:p w:rsidR="00A0351D" w:rsidRDefault="0052683C" w:rsidP="001B6EED">
      <w:pPr>
        <w:tabs>
          <w:tab w:val="left" w:pos="7590"/>
        </w:tabs>
      </w:pPr>
      <w:r>
        <w:rPr>
          <w:noProof/>
        </w:rPr>
        <w:pict>
          <v:oval id="_x0000_s1362" style="position:absolute;margin-left:325.8pt;margin-top:20.2pt;width:18pt;height:18pt;z-index:-251579392" fillcolor="black"/>
        </w:pict>
      </w:r>
      <w:r>
        <w:rPr>
          <w:noProof/>
        </w:rPr>
        <w:pict>
          <v:shape id="_x0000_s1361" type="#_x0000_t202" style="position:absolute;margin-left:319.05pt;margin-top:14.35pt;width:36pt;height:27pt;z-index:251736064" filled="f" stroked="f">
            <v:textbox style="mso-next-textbox:#_x0000_s1361">
              <w:txbxContent>
                <w:p w:rsidR="001B6EED" w:rsidRPr="0067479B" w:rsidRDefault="001B6EED" w:rsidP="00002C83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</w:rPr>
                    <w:t>23</w:t>
                  </w:r>
                </w:p>
              </w:txbxContent>
            </v:textbox>
          </v:shape>
        </w:pict>
      </w:r>
      <w:r>
        <w:rPr>
          <w:noProof/>
        </w:rPr>
        <w:pict>
          <v:oval id="_x0000_s1360" style="position:absolute;margin-left:283.8pt;margin-top:14.35pt;width:27pt;height:27pt;z-index:251735040" filled="f" strokecolor="red" strokeweight="1.5pt"/>
        </w:pict>
      </w:r>
      <w:r w:rsidR="001B6EED">
        <w:tab/>
      </w:r>
    </w:p>
    <w:p w:rsidR="00A0351D" w:rsidRDefault="00002C83">
      <w:r>
        <w:rPr>
          <w:noProof/>
        </w:rPr>
        <w:pict>
          <v:shape id="_x0000_s1363" type="#_x0000_t94" style="position:absolute;margin-left:314.55pt;margin-top:2.5pt;width:9pt;height:9pt;rotation:180;z-index:251738112" fillcolor="black"/>
        </w:pict>
      </w:r>
    </w:p>
    <w:p w:rsidR="00A0351D" w:rsidRDefault="00A0351D"/>
    <w:p w:rsidR="00A0351D" w:rsidRDefault="00A0351D"/>
    <w:p w:rsidR="00A0351D" w:rsidRDefault="00A0351D"/>
    <w:p w:rsidR="00A0351D" w:rsidRDefault="00E7487A"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180975</wp:posOffset>
            </wp:positionV>
            <wp:extent cx="2857500" cy="1943100"/>
            <wp:effectExtent l="19050" t="19050" r="19050" b="1905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9354" t="20528" b="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DFF">
        <w:rPr>
          <w:noProof/>
        </w:rPr>
        <w:pict>
          <v:shape id="_x0000_s1122" type="#_x0000_t202" style="position:absolute;margin-left:4.05pt;margin-top:14.25pt;width:180pt;height:2in;z-index:251551744;mso-position-horizontal-relative:text;mso-position-vertical-relative:text" o:regroupid="6" filled="f" stroked="f">
            <v:textbox style="mso-next-textbox:#_x0000_s1122">
              <w:txbxContent>
                <w:p w:rsidR="001B6EED" w:rsidRDefault="002B7DFF" w:rsidP="002B7DFF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25.  </w:t>
                  </w:r>
                  <w:r w:rsidR="001B6EED">
                    <w:rPr>
                      <w:cs/>
                    </w:rPr>
                    <w:t xml:space="preserve">แทรก </w:t>
                  </w:r>
                  <w:r w:rsidR="001B6EED">
                    <w:t xml:space="preserve">Icon Display </w:t>
                  </w:r>
                  <w:r w:rsidR="001B6EED">
                    <w:rPr>
                      <w:cs/>
                    </w:rPr>
                    <w:t>ตั้งชื่อว่า กรอก ชื</w:t>
                  </w:r>
                  <w:r w:rsidR="0052683C">
                    <w:rPr>
                      <w:cs/>
                    </w:rPr>
                    <w:t>่อแล้วพิมพ์ข้อความตามที่</w:t>
                  </w:r>
                  <w:r w:rsidR="0052683C">
                    <w:rPr>
                      <w:rFonts w:hint="cs"/>
                      <w:cs/>
                    </w:rPr>
                    <w:t xml:space="preserve">ต้องการ </w:t>
                  </w:r>
                  <w:r w:rsidR="0052683C">
                    <w:rPr>
                      <w:cs/>
                    </w:rPr>
                    <w:t>จัดให้สวยงาม</w:t>
                  </w:r>
                </w:p>
              </w:txbxContent>
            </v:textbox>
          </v:shape>
        </w:pict>
      </w:r>
    </w:p>
    <w:p w:rsidR="00002C83" w:rsidRDefault="00002C83"/>
    <w:p w:rsidR="00002C83" w:rsidRDefault="00002C83"/>
    <w:p w:rsidR="00002C83" w:rsidRDefault="00002C83"/>
    <w:p w:rsidR="00A0351D" w:rsidRDefault="00A0351D"/>
    <w:p w:rsidR="00A0351D" w:rsidRDefault="00A0351D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2B7DFF">
      <w:pPr>
        <w:rPr>
          <w:rFonts w:hint="cs"/>
          <w:b/>
          <w:bCs/>
          <w:sz w:val="36"/>
          <w:szCs w:val="36"/>
        </w:rPr>
      </w:pPr>
      <w:r w:rsidRPr="002B7DFF">
        <w:rPr>
          <w:rFonts w:hint="cs"/>
          <w:b/>
          <w:bCs/>
          <w:sz w:val="36"/>
          <w:szCs w:val="36"/>
          <w:cs/>
        </w:rPr>
        <w:lastRenderedPageBreak/>
        <w:t>วิธีการเลือกรูปแบบตัวอักษร</w:t>
      </w:r>
    </w:p>
    <w:p w:rsidR="002B7DFF" w:rsidRPr="002B7DFF" w:rsidRDefault="00E7487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142875</wp:posOffset>
            </wp:positionV>
            <wp:extent cx="4312285" cy="2272665"/>
            <wp:effectExtent l="1905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2B7DFF">
      <w:r>
        <w:rPr>
          <w:noProof/>
        </w:rPr>
        <w:pict>
          <v:oval id="_x0000_s1151" style="position:absolute;margin-left:367.65pt;margin-top:4.35pt;width:50.4pt;height:28.8pt;z-index:251561984" o:regroupid="8" filled="f" strokecolor="red" strokeweight="2.25pt"/>
        </w:pict>
      </w:r>
      <w:r>
        <w:rPr>
          <w:noProof/>
        </w:rPr>
        <w:pict>
          <v:oval id="_x0000_s1150" style="position:absolute;margin-left:151.65pt;margin-top:22.35pt;width:223.2pt;height:2in;z-index:251560960" o:regroupid="8" filled="f" strokecolor="red" strokeweight="1.5pt"/>
        </w:pict>
      </w: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BE4FD5" w:rsidRDefault="00BE4FD5" w:rsidP="00BE4FD5">
      <w:pPr>
        <w:rPr>
          <w:rFonts w:hint="cs"/>
        </w:rPr>
      </w:pPr>
      <w:r>
        <w:rPr>
          <w:rFonts w:hint="cs"/>
          <w:cs/>
        </w:rPr>
        <w:tab/>
      </w:r>
    </w:p>
    <w:p w:rsidR="00BE4FD5" w:rsidRDefault="00E7487A" w:rsidP="00BE4FD5">
      <w:pPr>
        <w:ind w:firstLine="720"/>
        <w:rPr>
          <w:rFonts w:hint="cs"/>
        </w:rPr>
      </w:pPr>
      <w:r>
        <w:rPr>
          <w:noProof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441960</wp:posOffset>
            </wp:positionV>
            <wp:extent cx="1714500" cy="1044575"/>
            <wp:effectExtent l="19050" t="19050" r="19050" b="2222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FD5">
        <w:rPr>
          <w:rFonts w:hint="cs"/>
          <w:cs/>
        </w:rPr>
        <w:t xml:space="preserve">1.  </w:t>
      </w:r>
      <w:r w:rsidR="00BE4FD5">
        <w:t xml:space="preserve"> tab Text </w:t>
      </w:r>
      <w:r w:rsidR="00BE4FD5">
        <w:rPr>
          <w:cs/>
        </w:rPr>
        <w:t>เลือกรูปแบบตัวอักษร</w:t>
      </w:r>
      <w:r w:rsidR="00BE4FD5">
        <w:t xml:space="preserve">  </w:t>
      </w:r>
      <w:r w:rsidR="00BE4FD5">
        <w:rPr>
          <w:cs/>
        </w:rPr>
        <w:t xml:space="preserve">ขนาดตัวอักษร สีตัวอักษรและพื้นหลังตามรูปแบบที่กำหนดให้ จากนั้นคลิกเม้าส์ที่ปุ่ม </w:t>
      </w:r>
      <w:r w:rsidR="00BE4FD5">
        <w:t xml:space="preserve">OK  </w:t>
      </w:r>
      <w:r w:rsidR="00BE4FD5">
        <w:rPr>
          <w:cs/>
        </w:rPr>
        <w:t>ตามลำดับ</w:t>
      </w:r>
    </w:p>
    <w:p w:rsidR="00950DE6" w:rsidRDefault="00BE4FD5" w:rsidP="00BE4FD5">
      <w:pPr>
        <w:ind w:firstLine="720"/>
        <w:rPr>
          <w:rFonts w:hint="cs"/>
        </w:rPr>
      </w:pPr>
      <w:r>
        <w:rPr>
          <w:rFonts w:hint="cs"/>
          <w:cs/>
        </w:rPr>
        <w:t xml:space="preserve">2.  </w:t>
      </w:r>
      <w:r>
        <w:rPr>
          <w:cs/>
        </w:rPr>
        <w:t xml:space="preserve">ลาก </w:t>
      </w:r>
      <w:r>
        <w:t xml:space="preserve">Icon Erase </w:t>
      </w:r>
      <w:r>
        <w:rPr>
          <w:cs/>
        </w:rPr>
        <w:t xml:space="preserve">มาวางบนเส้น </w:t>
      </w:r>
      <w:r>
        <w:t xml:space="preserve">Flow line </w:t>
      </w:r>
    </w:p>
    <w:p w:rsidR="00BE4FD5" w:rsidRDefault="00BE4FD5" w:rsidP="00950DE6">
      <w:pPr>
        <w:rPr>
          <w:rFonts w:hint="cs"/>
        </w:rPr>
      </w:pPr>
      <w:r>
        <w:rPr>
          <w:cs/>
        </w:rPr>
        <w:t>จากนั้นให้ทำการ</w:t>
      </w:r>
      <w:r>
        <w:t xml:space="preserve">Run Program </w:t>
      </w:r>
      <w:r>
        <w:rPr>
          <w:cs/>
        </w:rPr>
        <w:t>และเลือก</w:t>
      </w:r>
    </w:p>
    <w:p w:rsidR="00950DE6" w:rsidRDefault="00BE4FD5" w:rsidP="00BE4FD5">
      <w:pPr>
        <w:ind w:firstLine="720"/>
        <w:rPr>
          <w:rFonts w:hint="cs"/>
        </w:rPr>
      </w:pPr>
      <w:r>
        <w:rPr>
          <w:rFonts w:hint="cs"/>
          <w:cs/>
        </w:rPr>
        <w:t xml:space="preserve">3.  </w:t>
      </w:r>
      <w:r>
        <w:rPr>
          <w:cs/>
        </w:rPr>
        <w:t xml:space="preserve">คลิกเม้าส์ปุ่ม </w:t>
      </w:r>
      <w:r>
        <w:t xml:space="preserve">Control Panel </w:t>
      </w:r>
      <w:r>
        <w:rPr>
          <w:cs/>
        </w:rPr>
        <w:t>บน</w:t>
      </w:r>
      <w:r>
        <w:t xml:space="preserve"> Tool Bar  </w:t>
      </w:r>
    </w:p>
    <w:p w:rsidR="00BE4FD5" w:rsidRDefault="00BE4FD5" w:rsidP="00950DE6">
      <w:r>
        <w:rPr>
          <w:cs/>
        </w:rPr>
        <w:t>จะแสดงเครื่องมือของ</w:t>
      </w:r>
      <w:r>
        <w:t xml:space="preserve">  Control Panel  </w:t>
      </w:r>
      <w:r>
        <w:rPr>
          <w:cs/>
        </w:rPr>
        <w:t>ตามลำดับ</w:t>
      </w:r>
    </w:p>
    <w:p w:rsidR="00551470" w:rsidRDefault="00E7487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564032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280670</wp:posOffset>
            </wp:positionV>
            <wp:extent cx="1714500" cy="819150"/>
            <wp:effectExtent l="19050" t="19050" r="19050" b="1905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1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5570D6">
      <w:r>
        <w:rPr>
          <w:noProof/>
        </w:rPr>
        <w:pict>
          <v:oval id="_x0000_s1158" style="position:absolute;margin-left:320.4pt;margin-top:.5pt;width:38.25pt;height:36pt;z-index:251565056" o:regroupid="8" filled="f" strokecolor="red" strokeweight="1.5pt"/>
        </w:pict>
      </w:r>
      <w:r w:rsidR="00950DE6">
        <w:rPr>
          <w:noProof/>
        </w:rPr>
        <w:pict>
          <v:oval id="_x0000_s1374" style="position:absolute;margin-left:61.65pt;margin-top:14.85pt;width:27pt;height:27pt;z-index:251744256" filled="f" strokecolor="red" strokeweight="1.5pt"/>
        </w:pict>
      </w:r>
      <w:r w:rsidR="00E7487A"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120650</wp:posOffset>
            </wp:positionV>
            <wp:extent cx="963295" cy="914400"/>
            <wp:effectExtent l="19050" t="19050" r="27305" b="1905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1782" t="26373" r="61530" b="5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551470"/>
    <w:p w:rsidR="00551470" w:rsidRDefault="00551470"/>
    <w:p w:rsidR="00551470" w:rsidRDefault="00551470"/>
    <w:p w:rsidR="00551470" w:rsidRDefault="0052683C">
      <w:r>
        <w:rPr>
          <w:noProof/>
        </w:rPr>
        <w:pict>
          <v:shape id="_x0000_s1160" type="#_x0000_t202" style="position:absolute;margin-left:3.6pt;margin-top:345.4pt;width:403.2pt;height:57.6pt;z-index:251566080" o:regroupid="8" fillcolor="#0cf" strokecolor="fuchsia">
            <v:textbox>
              <w:txbxContent>
                <w:p w:rsidR="001B6EED" w:rsidRDefault="001B6EED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  <w:cs/>
                    </w:rPr>
                    <w:t>เขียนมาก็งง</w:t>
                  </w:r>
                  <w:r>
                    <w:rPr>
                      <w:sz w:val="36"/>
                      <w:szCs w:val="36"/>
                    </w:rPr>
                    <w:t>…</w:t>
                  </w:r>
                  <w:r>
                    <w:rPr>
                      <w:sz w:val="36"/>
                      <w:szCs w:val="36"/>
                      <w:cs/>
                    </w:rPr>
                    <w:t xml:space="preserve">ตี </w:t>
                  </w:r>
                  <w:r>
                    <w:rPr>
                      <w:sz w:val="36"/>
                      <w:szCs w:val="36"/>
                    </w:rPr>
                    <w:t xml:space="preserve">2 </w:t>
                  </w:r>
                  <w:r>
                    <w:rPr>
                      <w:sz w:val="36"/>
                      <w:szCs w:val="36"/>
                      <w:cs/>
                    </w:rPr>
                    <w:t>แล้ว</w:t>
                  </w:r>
                  <w:r>
                    <w:rPr>
                      <w:sz w:val="36"/>
                      <w:szCs w:val="36"/>
                    </w:rPr>
                    <w:t>….</w:t>
                  </w:r>
                  <w:r>
                    <w:rPr>
                      <w:sz w:val="36"/>
                      <w:szCs w:val="36"/>
                      <w:cs/>
                    </w:rPr>
                    <w:t>ขอพักดีกว่า</w:t>
                  </w:r>
                  <w:r>
                    <w:rPr>
                      <w:sz w:val="36"/>
                      <w:szCs w:val="36"/>
                    </w:rPr>
                    <w:t>…</w:t>
                  </w:r>
                  <w:r>
                    <w:rPr>
                      <w:sz w:val="36"/>
                      <w:szCs w:val="36"/>
                      <w:cs/>
                    </w:rPr>
                    <w:t>พี่</w:t>
                  </w:r>
                </w:p>
              </w:txbxContent>
            </v:textbox>
          </v:shape>
        </w:pict>
      </w:r>
    </w:p>
    <w:p w:rsidR="0052683C" w:rsidRPr="001B6EED" w:rsidRDefault="00E7487A" w:rsidP="0052683C">
      <w:pPr>
        <w:ind w:firstLine="720"/>
        <w:rPr>
          <w:rFonts w:ascii="Times New Roman" w:hAnsi="Times New Roman" w:hint="cs"/>
          <w:cs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462280</wp:posOffset>
            </wp:positionV>
            <wp:extent cx="2514600" cy="1811020"/>
            <wp:effectExtent l="19050" t="19050" r="19050" b="1778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2860" t="17421" r="13213" b="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1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249555</wp:posOffset>
            </wp:positionV>
            <wp:extent cx="342900" cy="342900"/>
            <wp:effectExtent l="1905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60254" t="5217" r="33806" b="8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83C">
        <w:rPr>
          <w:rFonts w:hint="cs"/>
          <w:cs/>
        </w:rPr>
        <w:t xml:space="preserve">ถ้าลองลากเอาธงขาวมาปักไว้บน </w:t>
      </w:r>
      <w:r w:rsidR="0052683C" w:rsidRPr="00E3598C">
        <w:rPr>
          <w:rFonts w:ascii="Angsana New" w:hAnsi="Angsana New" w:cs="Angsana New"/>
        </w:rPr>
        <w:t xml:space="preserve">Icon </w:t>
      </w:r>
      <w:r w:rsidR="0052683C" w:rsidRPr="00E3598C">
        <w:rPr>
          <w:rFonts w:ascii="Angsana New" w:hAnsi="Angsana New" w:cs="Angsana New"/>
          <w:cs/>
        </w:rPr>
        <w:t xml:space="preserve"> </w:t>
      </w:r>
      <w:r w:rsidR="0052683C">
        <w:rPr>
          <w:rFonts w:ascii="Angsana New" w:hAnsi="Angsana New" w:cs="Angsana New"/>
        </w:rPr>
        <w:t xml:space="preserve">Display </w:t>
      </w:r>
      <w:r w:rsidR="0052683C">
        <w:rPr>
          <w:rFonts w:ascii="Angsana New" w:hAnsi="Angsana New" w:cs="Angsana New" w:hint="cs"/>
          <w:cs/>
        </w:rPr>
        <w:t>ที่มีชื่อฉาก</w:t>
      </w:r>
      <w:r w:rsidR="0052683C">
        <w:rPr>
          <w:cs/>
        </w:rPr>
        <w:t xml:space="preserve">บนเส้น </w:t>
      </w:r>
      <w:r w:rsidR="0052683C">
        <w:t xml:space="preserve">Flow Line  </w:t>
      </w:r>
      <w:r w:rsidR="0052683C">
        <w:rPr>
          <w:rFonts w:hint="cs"/>
          <w:cs/>
        </w:rPr>
        <w:t>แล้ว ลอง</w:t>
      </w:r>
      <w:r w:rsidR="0052683C" w:rsidRPr="001B6EED">
        <w:rPr>
          <w:rFonts w:ascii="Angsana New" w:hAnsi="Angsana New" w:cs="Angsana New"/>
          <w:cs/>
        </w:rPr>
        <w:t xml:space="preserve"> </w:t>
      </w:r>
      <w:r w:rsidR="0052683C" w:rsidRPr="001B6EED">
        <w:rPr>
          <w:rFonts w:ascii="Angsana New" w:hAnsi="Angsana New" w:cs="Angsana New"/>
        </w:rPr>
        <w:t>Play</w:t>
      </w:r>
      <w:r w:rsidR="0052683C">
        <w:rPr>
          <w:rFonts w:ascii="Times New Roman" w:hAnsi="Times New Roman"/>
        </w:rPr>
        <w:t xml:space="preserve"> </w:t>
      </w:r>
      <w:r w:rsidR="0052683C">
        <w:rPr>
          <w:rFonts w:ascii="Times New Roman" w:hAnsi="Times New Roman" w:hint="cs"/>
          <w:cs/>
        </w:rPr>
        <w:t>ดู โดยคลิกที่ปุ่ม                จะได้ดังภาพ</w:t>
      </w:r>
    </w:p>
    <w:p w:rsidR="0052683C" w:rsidRPr="001B6EED" w:rsidRDefault="0052683C" w:rsidP="0052683C">
      <w:pPr>
        <w:rPr>
          <w:rFonts w:hint="cs"/>
          <w:cs/>
        </w:rPr>
      </w:pPr>
    </w:p>
    <w:p w:rsidR="0052683C" w:rsidRDefault="0052683C" w:rsidP="0052683C"/>
    <w:p w:rsidR="0052683C" w:rsidRDefault="0052683C" w:rsidP="0052683C"/>
    <w:p w:rsidR="0052683C" w:rsidRDefault="0052683C" w:rsidP="0052683C"/>
    <w:p w:rsidR="0052683C" w:rsidRDefault="0052683C" w:rsidP="0052683C"/>
    <w:p w:rsidR="0052683C" w:rsidRDefault="0052683C" w:rsidP="0052683C"/>
    <w:p w:rsidR="002465F7" w:rsidRPr="002465F7" w:rsidRDefault="002465F7">
      <w:pPr>
        <w:rPr>
          <w:rFonts w:hint="cs"/>
          <w:b/>
          <w:bCs/>
          <w:sz w:val="16"/>
          <w:szCs w:val="16"/>
        </w:rPr>
      </w:pPr>
    </w:p>
    <w:p w:rsidR="002465F7" w:rsidRDefault="002465F7">
      <w:pPr>
        <w:rPr>
          <w:rFonts w:hint="cs"/>
          <w:b/>
          <w:bCs/>
          <w:sz w:val="20"/>
          <w:szCs w:val="20"/>
        </w:rPr>
      </w:pPr>
    </w:p>
    <w:p w:rsidR="00551470" w:rsidRPr="002465F7" w:rsidRDefault="00E7487A">
      <w:pPr>
        <w:rPr>
          <w:rFonts w:hint="cs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169545</wp:posOffset>
            </wp:positionV>
            <wp:extent cx="1219200" cy="1371600"/>
            <wp:effectExtent l="38100" t="19050" r="19050" b="1905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4851" t="13231" r="79308" b="6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5F7" w:rsidRPr="002465F7">
        <w:rPr>
          <w:rFonts w:hint="cs"/>
          <w:b/>
          <w:bCs/>
          <w:sz w:val="36"/>
          <w:szCs w:val="36"/>
          <w:cs/>
        </w:rPr>
        <w:t>กรอบต้อนรับ</w:t>
      </w:r>
    </w:p>
    <w:p w:rsidR="00551470" w:rsidRDefault="002465F7">
      <w:pPr>
        <w:rPr>
          <w:cs/>
        </w:rPr>
      </w:pPr>
      <w:r>
        <w:pict>
          <v:shape id="_x0000_s1167" type="#_x0000_t202" style="position:absolute;margin-left:31.05pt;margin-top:15.4pt;width:252pt;height:88.65pt;z-index:251567104" filled="f" stroked="f" strokecolor="fuchsia">
            <v:textbox>
              <w:txbxContent>
                <w:p w:rsidR="005570D6" w:rsidRDefault="001B6EED">
                  <w:pPr>
                    <w:rPr>
                      <w:rFonts w:hint="cs"/>
                    </w:rPr>
                  </w:pPr>
                  <w:r>
                    <w:t xml:space="preserve">1.  </w:t>
                  </w:r>
                  <w:r w:rsidR="005570D6">
                    <w:rPr>
                      <w:rFonts w:hint="cs"/>
                      <w:cs/>
                    </w:rPr>
                    <w:t>ลาก</w:t>
                  </w:r>
                  <w:r w:rsidR="005570D6" w:rsidRPr="005570D6">
                    <w:t xml:space="preserve"> </w:t>
                  </w:r>
                  <w:r w:rsidR="005570D6">
                    <w:t xml:space="preserve">Icon Map </w:t>
                  </w:r>
                  <w:r w:rsidR="005570D6">
                    <w:rPr>
                      <w:rFonts w:hint="cs"/>
                      <w:cs/>
                    </w:rPr>
                    <w:t>มาวางไว้บน</w:t>
                  </w:r>
                  <w:r w:rsidR="005570D6" w:rsidRPr="005570D6">
                    <w:t xml:space="preserve"> </w:t>
                  </w:r>
                  <w:r w:rsidR="005570D6">
                    <w:t xml:space="preserve">Flow line  </w:t>
                  </w:r>
                  <w:r>
                    <w:rPr>
                      <w:cs/>
                    </w:rPr>
                    <w:t xml:space="preserve">ดับเบิ้ลคลิกที่ </w:t>
                  </w:r>
                </w:p>
                <w:p w:rsidR="001B6EED" w:rsidRDefault="005570D6">
                  <w:r>
                    <w:rPr>
                      <w:rFonts w:hint="cs"/>
                      <w:cs/>
                    </w:rPr>
                    <w:t xml:space="preserve">     </w:t>
                  </w:r>
                  <w:r w:rsidR="001B6EED">
                    <w:t xml:space="preserve">Icon Map </w:t>
                  </w:r>
                  <w:r w:rsidR="001B6EED">
                    <w:rPr>
                      <w:cs/>
                    </w:rPr>
                    <w:t>ชื่อว่า ต้อนรับ</w:t>
                  </w:r>
                </w:p>
                <w:p w:rsidR="001B6EED" w:rsidRDefault="001B6EED">
                  <w:r>
                    <w:t xml:space="preserve">2.  </w:t>
                  </w:r>
                  <w:r>
                    <w:rPr>
                      <w:cs/>
                    </w:rPr>
                    <w:t xml:space="preserve">ให้ลาก </w:t>
                  </w:r>
                  <w:r>
                    <w:t xml:space="preserve">Icon  </w:t>
                  </w:r>
                  <w:r>
                    <w:rPr>
                      <w:cs/>
                    </w:rPr>
                    <w:t>ต่าง ๆ</w:t>
                  </w:r>
                  <w:r>
                    <w:t xml:space="preserve"> </w:t>
                  </w:r>
                  <w:r>
                    <w:rPr>
                      <w:cs/>
                    </w:rPr>
                    <w:t>มาวางบนเส้น</w:t>
                  </w:r>
                  <w:r>
                    <w:t xml:space="preserve"> Flow line  </w:t>
                  </w:r>
                  <w:r>
                    <w:rPr>
                      <w:cs/>
                    </w:rPr>
                    <w:t>ดังรูป</w:t>
                  </w:r>
                </w:p>
              </w:txbxContent>
            </v:textbox>
          </v:shape>
        </w:pict>
      </w:r>
    </w:p>
    <w:p w:rsidR="00551470" w:rsidRDefault="005570D6">
      <w:r>
        <w:rPr>
          <w:noProof/>
        </w:rPr>
        <w:pict>
          <v:oval id="_x0000_s1379" style="position:absolute;margin-left:301.8pt;margin-top:16.3pt;width:27pt;height:27pt;z-index:251749376" filled="f" strokecolor="red" strokeweight="1.5pt"/>
        </w:pict>
      </w:r>
      <w:r w:rsidR="002465F7">
        <w:rPr>
          <w:noProof/>
        </w:rPr>
        <w:pict>
          <v:shape id="_x0000_s1382" type="#_x0000_t94" style="position:absolute;margin-left:332.55pt;margin-top:30.55pt;width:9pt;height:9pt;rotation:180;z-index:251752448" fillcolor="black"/>
        </w:pict>
      </w:r>
      <w:r w:rsidR="002465F7">
        <w:rPr>
          <w:noProof/>
        </w:rPr>
        <w:pict>
          <v:oval id="_x0000_s1381" style="position:absolute;margin-left:343.8pt;margin-top:26.65pt;width:18pt;height:18pt;z-index:-251565056" fillcolor="black"/>
        </w:pict>
      </w:r>
      <w:r w:rsidR="002465F7">
        <w:rPr>
          <w:noProof/>
        </w:rPr>
        <w:pict>
          <v:shape id="_x0000_s1380" type="#_x0000_t202" style="position:absolute;margin-left:337.05pt;margin-top:20.8pt;width:36pt;height:27pt;z-index:251750400" filled="f" stroked="f">
            <v:textbox style="mso-next-textbox:#_x0000_s1380">
              <w:txbxContent>
                <w:p w:rsidR="002465F7" w:rsidRPr="0067479B" w:rsidRDefault="002465F7" w:rsidP="002465F7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</w:t>
                  </w:r>
                  <w:r w:rsidR="005570D6"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1</w:t>
                  </w:r>
                </w:p>
              </w:txbxContent>
            </v:textbox>
          </v:shape>
        </w:pict>
      </w:r>
    </w:p>
    <w:p w:rsidR="00551470" w:rsidRDefault="00551470"/>
    <w:p w:rsidR="00551470" w:rsidRDefault="005570D6">
      <w:r>
        <w:rPr>
          <w:noProof/>
        </w:rPr>
        <w:pict>
          <v:oval id="_x0000_s1386" style="position:absolute;margin-left:91.8pt;margin-top:19.4pt;width:18pt;height:18pt;z-index:-251560960" fillcolor="black"/>
        </w:pict>
      </w:r>
      <w:r>
        <w:rPr>
          <w:noProof/>
        </w:rPr>
        <w:pict>
          <v:shape id="_x0000_s1385" type="#_x0000_t202" style="position:absolute;margin-left:85.05pt;margin-top:13.55pt;width:36pt;height:27pt;z-index:251754496" filled="f" stroked="f">
            <v:textbox style="mso-next-textbox:#_x0000_s1385">
              <w:txbxContent>
                <w:p w:rsidR="005570D6" w:rsidRPr="0067479B" w:rsidRDefault="005570D6" w:rsidP="005570D6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 2</w:t>
                  </w:r>
                </w:p>
              </w:txbxContent>
            </v:textbox>
          </v:shape>
        </w:pict>
      </w:r>
    </w:p>
    <w:p w:rsidR="00551470" w:rsidRDefault="005570D6">
      <w:r>
        <w:rPr>
          <w:noProof/>
        </w:rPr>
        <w:pict>
          <v:shape id="_x0000_s1387" type="#_x0000_t94" style="position:absolute;margin-left:78.3pt;margin-top:9.2pt;width:9pt;height:9pt;rotation:90;z-index:251756544" fillcolor="black"/>
        </w:pict>
      </w:r>
      <w:r w:rsidR="00E7487A"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240665</wp:posOffset>
            </wp:positionV>
            <wp:extent cx="1651635" cy="2286000"/>
            <wp:effectExtent l="38100" t="19050" r="24765" b="1905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5940" t="11868" r="65445" b="3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3C1266">
      <w:r>
        <w:pict>
          <v:shape id="_x0000_s1168" type="#_x0000_t202" style="position:absolute;margin-left:184.05pt;margin-top:6.35pt;width:261pt;height:279pt;z-index:251568128" filled="f" stroked="f" strokecolor="fuchsia">
            <v:textbox>
              <w:txbxContent>
                <w:p w:rsidR="00FE3DF2" w:rsidRDefault="00FE3DF2" w:rsidP="00FE3DF2">
                  <w:pPr>
                    <w:numPr>
                      <w:ilvl w:val="0"/>
                      <w:numId w:val="20"/>
                    </w:num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ในกรณีตัวอย่างนี้ผู้เขียนได้นำ </w:t>
                  </w:r>
                  <w:r>
                    <w:t xml:space="preserve">Icon Sound </w:t>
                  </w:r>
                  <w:r>
                    <w:rPr>
                      <w:rFonts w:hint="cs"/>
                      <w:cs/>
                    </w:rPr>
                    <w:t>มาวางไว้บน</w:t>
                  </w:r>
                  <w:r w:rsidRPr="005570D6">
                    <w:t xml:space="preserve"> </w:t>
                  </w:r>
                  <w:r>
                    <w:t xml:space="preserve"> Flow line </w:t>
                  </w:r>
                  <w:r>
                    <w:rPr>
                      <w:rFonts w:hint="cs"/>
                      <w:cs/>
                    </w:rPr>
                    <w:t>ด้วยเพื่อให้มีเสียงดนตรี</w:t>
                  </w:r>
                  <w:r>
                    <w:t xml:space="preserve"> </w:t>
                  </w:r>
                </w:p>
                <w:p w:rsidR="001B6EED" w:rsidRPr="003C1266" w:rsidRDefault="001B6EED" w:rsidP="00FE3DF2">
                  <w:pPr>
                    <w:numPr>
                      <w:ilvl w:val="0"/>
                      <w:numId w:val="20"/>
                    </w:numPr>
                    <w:rPr>
                      <w:rFonts w:hint="cs"/>
                    </w:rPr>
                  </w:pPr>
                  <w:r>
                    <w:rPr>
                      <w:cs/>
                    </w:rPr>
                    <w:t>ดับเบิ้ลคลิกเข้าไปใน</w:t>
                  </w:r>
                  <w:r w:rsidR="00316FEA" w:rsidRPr="00316FEA">
                    <w:t xml:space="preserve"> </w:t>
                  </w:r>
                  <w:r w:rsidR="00316FEA">
                    <w:t xml:space="preserve">Icon </w:t>
                  </w:r>
                  <w:r w:rsidR="00316FEA" w:rsidRPr="00316FEA">
                    <w:rPr>
                      <w:rFonts w:ascii="Angsana New" w:hAnsi="Angsana New" w:cs="Angsana New"/>
                    </w:rPr>
                    <w:t>Display</w:t>
                  </w:r>
                  <w:r w:rsidR="00316FEA">
                    <w:rPr>
                      <w:rFonts w:ascii="Angsana New" w:hAnsi="Angsana New" w:cs="Angsana New"/>
                    </w:rPr>
                    <w:t xml:space="preserve"> </w:t>
                  </w:r>
                  <w:r w:rsidR="00316FEA">
                    <w:rPr>
                      <w:rFonts w:ascii="Angsana New" w:hAnsi="Angsana New" w:cs="Angsana New" w:hint="cs"/>
                      <w:cs/>
                    </w:rPr>
                    <w:t xml:space="preserve">และ </w:t>
                  </w:r>
                  <w:r w:rsidR="00316FEA">
                    <w:rPr>
                      <w:rFonts w:ascii="Angsana New" w:hAnsi="Angsana New" w:cs="Angsana New"/>
                    </w:rPr>
                    <w:t xml:space="preserve">Import </w:t>
                  </w:r>
                  <w:r w:rsidR="00316FEA">
                    <w:rPr>
                      <w:rFonts w:ascii="Angsana New" w:hAnsi="Angsana New" w:cs="Angsana New" w:hint="cs"/>
                      <w:cs/>
                    </w:rPr>
                    <w:t>ไฟล์ภาพเข้ามาเป็นฉากหลังให้เกิดความสวยงามตามแต่ผู้อ่านจะต้องการนะครับ</w:t>
                  </w:r>
                </w:p>
                <w:p w:rsidR="003C1266" w:rsidRDefault="003C1266" w:rsidP="00FE3DF2">
                  <w:pPr>
                    <w:numPr>
                      <w:ilvl w:val="0"/>
                      <w:numId w:val="20"/>
                    </w:num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ถ้าต้องการให้ตัวหนังสือสามารถเคลื่อนไหวได้เราก็สามารถทำได้เช่นเดียวกัน โดยก่อนอื่นเราต้องไปสร้างในโปรแกรม ที่สามารถทำให้ภาพหรือตัวอักษรเคลื่อนไหวได้ เช่น </w:t>
                  </w:r>
                  <w:r w:rsidRPr="003C1266">
                    <w:rPr>
                      <w:rFonts w:ascii="Angsana New" w:hAnsi="Angsana New" w:cs="Angsana New"/>
                      <w:cs/>
                    </w:rPr>
                    <w:t xml:space="preserve">โปรแกรม </w:t>
                  </w:r>
                  <w:r w:rsidRPr="003C1266">
                    <w:rPr>
                      <w:rFonts w:ascii="Angsana New" w:hAnsi="Angsana New" w:cs="Angsana New"/>
                    </w:rPr>
                    <w:t>Swish</w:t>
                  </w:r>
                  <w:r w:rsidRPr="003C1266">
                    <w:rPr>
                      <w:rFonts w:ascii="Angsana New" w:hAnsi="Angsana New" w:cs="Angsana New"/>
                      <w:cs/>
                    </w:rPr>
                    <w:t>2.0</w:t>
                  </w:r>
                  <w:r>
                    <w:rPr>
                      <w:rFonts w:ascii="Angsana New" w:hAnsi="Angsana New" w:cs="Angsana New" w:hint="cs"/>
                      <w:cs/>
                    </w:rPr>
                    <w:t xml:space="preserve"> </w:t>
                  </w:r>
                  <w:r w:rsidR="006D4852">
                    <w:rPr>
                      <w:rFonts w:ascii="Angsana New" w:hAnsi="Angsana New" w:cs="Angsana New" w:hint="cs"/>
                      <w:cs/>
                    </w:rPr>
                    <w:t xml:space="preserve">. </w:t>
                  </w:r>
                  <w:r w:rsidR="0042351F" w:rsidRPr="0042351F">
                    <w:rPr>
                      <w:rFonts w:ascii="Angsana New" w:hAnsi="Angsana New" w:cs="Angsana New"/>
                    </w:rPr>
                    <w:t>Cool Edit Pro</w:t>
                  </w:r>
                  <w:r w:rsidR="0042351F" w:rsidRPr="0042351F">
                    <w:rPr>
                      <w:rFonts w:ascii="Angsana New" w:hAnsi="Angsana New" w:cs="Angsana New" w:hint="cs"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cs/>
                    </w:rPr>
                    <w:t xml:space="preserve">หรือ โปรแกรมอื่น เสร็จแล้วนำมา </w:t>
                  </w:r>
                  <w:r>
                    <w:rPr>
                      <w:rFonts w:ascii="Angsana New" w:hAnsi="Angsana New" w:cs="Angsana New"/>
                    </w:rPr>
                    <w:t>Import</w:t>
                  </w:r>
                  <w:r>
                    <w:rPr>
                      <w:rFonts w:ascii="Angsana New" w:hAnsi="Angsana New" w:cs="Angsana New" w:hint="cs"/>
                      <w:cs/>
                    </w:rPr>
                    <w:t xml:space="preserve"> เข้ากับ </w:t>
                  </w:r>
                  <w:r>
                    <w:t xml:space="preserve">Icon </w:t>
                  </w:r>
                  <w:r>
                    <w:rPr>
                      <w:rFonts w:ascii="Angsana New" w:hAnsi="Angsana New" w:cs="Angsana New" w:hint="cs"/>
                      <w:cs/>
                    </w:rPr>
                    <w:t xml:space="preserve"> </w:t>
                  </w:r>
                  <w:r>
                    <w:rPr>
                      <w:rFonts w:ascii="Angsana New" w:hAnsi="Angsana New" w:cs="Angsana New"/>
                    </w:rPr>
                    <w:t xml:space="preserve">Digital Movie </w:t>
                  </w:r>
                </w:p>
              </w:txbxContent>
            </v:textbox>
          </v:shape>
        </w:pict>
      </w:r>
    </w:p>
    <w:p w:rsidR="00551470" w:rsidRDefault="00090424">
      <w:r>
        <w:rPr>
          <w:noProof/>
        </w:rPr>
        <w:pict>
          <v:oval id="_x0000_s1388" style="position:absolute;margin-left:67.8pt;margin-top:11.7pt;width:17.25pt;height:18pt;z-index:251757568" filled="f" strokecolor="red" strokeweight="1.5pt"/>
        </w:pict>
      </w:r>
      <w:r w:rsidR="003C1266">
        <w:rPr>
          <w:noProof/>
        </w:rPr>
        <w:pict>
          <v:shape id="_x0000_s1391" type="#_x0000_t94" style="position:absolute;margin-left:98.55pt;margin-top:21.45pt;width:9pt;height:9pt;rotation:180;z-index:251760640" fillcolor="black"/>
        </w:pict>
      </w:r>
      <w:r w:rsidR="003C1266">
        <w:rPr>
          <w:noProof/>
        </w:rPr>
        <w:pict>
          <v:oval id="_x0000_s1390" style="position:absolute;margin-left:109.8pt;margin-top:17.55pt;width:18pt;height:18pt;z-index:-251556864" fillcolor="black"/>
        </w:pict>
      </w:r>
      <w:r w:rsidR="003C1266">
        <w:rPr>
          <w:noProof/>
        </w:rPr>
        <w:pict>
          <v:shape id="_x0000_s1389" type="#_x0000_t202" style="position:absolute;margin-left:103.05pt;margin-top:11.7pt;width:36pt;height:27pt;z-index:251758592" filled="f" stroked="f">
            <v:textbox style="mso-next-textbox:#_x0000_s1389">
              <w:txbxContent>
                <w:p w:rsidR="003C1266" w:rsidRPr="0067479B" w:rsidRDefault="003C1266" w:rsidP="003C1266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 3</w:t>
                  </w:r>
                </w:p>
              </w:txbxContent>
            </v:textbox>
          </v:shape>
        </w:pict>
      </w:r>
    </w:p>
    <w:p w:rsidR="00551470" w:rsidRDefault="00551470"/>
    <w:p w:rsidR="00551470" w:rsidRDefault="00090424">
      <w:r>
        <w:rPr>
          <w:noProof/>
        </w:rPr>
        <w:pict>
          <v:oval id="_x0000_s1392" style="position:absolute;margin-left:67.8pt;margin-top:4.5pt;width:17.25pt;height:18pt;z-index:251761664" filled="f" strokecolor="red" strokeweight="1.5pt"/>
        </w:pict>
      </w:r>
      <w:r w:rsidR="003C1266">
        <w:rPr>
          <w:noProof/>
        </w:rPr>
        <w:pict>
          <v:shape id="_x0000_s1395" type="#_x0000_t94" style="position:absolute;margin-left:98.55pt;margin-top:14.25pt;width:9pt;height:9pt;rotation:180;z-index:251764736" fillcolor="black"/>
        </w:pict>
      </w:r>
      <w:r w:rsidR="003C1266">
        <w:rPr>
          <w:noProof/>
        </w:rPr>
        <w:pict>
          <v:oval id="_x0000_s1394" style="position:absolute;margin-left:109.8pt;margin-top:10.35pt;width:18pt;height:18pt;z-index:-251552768" fillcolor="black"/>
        </w:pict>
      </w:r>
      <w:r w:rsidR="003C1266">
        <w:rPr>
          <w:noProof/>
        </w:rPr>
        <w:pict>
          <v:shape id="_x0000_s1393" type="#_x0000_t202" style="position:absolute;margin-left:103.05pt;margin-top:4.5pt;width:36pt;height:27pt;z-index:251762688" filled="f" stroked="f">
            <v:textbox style="mso-next-textbox:#_x0000_s1393">
              <w:txbxContent>
                <w:p w:rsidR="003C1266" w:rsidRPr="0067479B" w:rsidRDefault="003C1266" w:rsidP="003C1266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 4</w:t>
                  </w:r>
                </w:p>
              </w:txbxContent>
            </v:textbox>
          </v:shape>
        </w:pict>
      </w:r>
    </w:p>
    <w:p w:rsidR="00551470" w:rsidRDefault="00090424">
      <w:r>
        <w:rPr>
          <w:noProof/>
        </w:rPr>
        <w:pict>
          <v:oval id="_x0000_s1396" style="position:absolute;margin-left:67.8pt;margin-top:7.65pt;width:17.25pt;height:18pt;z-index:251765760" filled="f" strokecolor="red" strokeweight="1.5pt"/>
        </w:pict>
      </w:r>
      <w:r w:rsidR="0056441E">
        <w:rPr>
          <w:noProof/>
        </w:rPr>
        <w:pict>
          <v:shape id="_x0000_s1399" type="#_x0000_t94" style="position:absolute;margin-left:98.55pt;margin-top:19.65pt;width:9pt;height:9pt;rotation:180;z-index:251768832" fillcolor="black"/>
        </w:pict>
      </w:r>
      <w:r w:rsidR="0056441E">
        <w:rPr>
          <w:noProof/>
        </w:rPr>
        <w:pict>
          <v:oval id="_x0000_s1398" style="position:absolute;margin-left:109.8pt;margin-top:15.75pt;width:18pt;height:18pt;z-index:-251548672" fillcolor="black"/>
        </w:pict>
      </w:r>
      <w:r w:rsidR="0056441E">
        <w:rPr>
          <w:noProof/>
        </w:rPr>
        <w:pict>
          <v:shape id="_x0000_s1397" type="#_x0000_t202" style="position:absolute;margin-left:103.05pt;margin-top:9.9pt;width:36pt;height:27pt;z-index:251766784" filled="f" stroked="f">
            <v:textbox style="mso-next-textbox:#_x0000_s1397">
              <w:txbxContent>
                <w:p w:rsidR="0056441E" w:rsidRPr="0067479B" w:rsidRDefault="0056441E" w:rsidP="0056441E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 5</w:t>
                  </w:r>
                </w:p>
              </w:txbxContent>
            </v:textbox>
          </v:shape>
        </w:pict>
      </w:r>
    </w:p>
    <w:p w:rsidR="00551470" w:rsidRDefault="00090424">
      <w:r>
        <w:rPr>
          <w:noProof/>
        </w:rPr>
        <w:pict>
          <v:oval id="_x0000_s1400" style="position:absolute;margin-left:67.8pt;margin-top:15.25pt;width:17.25pt;height:18pt;z-index:251769856" filled="f" strokecolor="red" strokeweight="1.5pt"/>
        </w:pict>
      </w:r>
      <w:r w:rsidR="0056441E">
        <w:rPr>
          <w:noProof/>
        </w:rPr>
        <w:pict>
          <v:shape id="_x0000_s1403" type="#_x0000_t94" style="position:absolute;margin-left:98.55pt;margin-top:25pt;width:9pt;height:9pt;rotation:180;z-index:251772928" fillcolor="black"/>
        </w:pict>
      </w:r>
      <w:r w:rsidR="0056441E">
        <w:rPr>
          <w:noProof/>
        </w:rPr>
        <w:pict>
          <v:oval id="_x0000_s1402" style="position:absolute;margin-left:109.8pt;margin-top:21.1pt;width:18pt;height:18pt;z-index:-251544576" fillcolor="black"/>
        </w:pict>
      </w:r>
      <w:r w:rsidR="0056441E">
        <w:rPr>
          <w:noProof/>
        </w:rPr>
        <w:pict>
          <v:shape id="_x0000_s1401" type="#_x0000_t202" style="position:absolute;margin-left:103.05pt;margin-top:15.25pt;width:36pt;height:27pt;z-index:251770880" filled="f" stroked="f">
            <v:textbox style="mso-next-textbox:#_x0000_s1401">
              <w:txbxContent>
                <w:p w:rsidR="0056441E" w:rsidRPr="0067479B" w:rsidRDefault="0056441E" w:rsidP="0056441E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 6</w:t>
                  </w:r>
                </w:p>
              </w:txbxContent>
            </v:textbox>
          </v:shape>
        </w:pict>
      </w:r>
    </w:p>
    <w:p w:rsidR="00551470" w:rsidRDefault="00090424">
      <w:r>
        <w:rPr>
          <w:noProof/>
        </w:rPr>
        <w:pict>
          <v:oval id="_x0000_s1405" style="position:absolute;margin-left:67.8pt;margin-top:10.15pt;width:17.25pt;height:18pt;z-index:251774976" filled="f" strokecolor="red" strokeweight="1.5pt"/>
        </w:pict>
      </w:r>
      <w:r>
        <w:rPr>
          <w:noProof/>
        </w:rPr>
        <w:pict>
          <v:oval id="_x0000_s1411" style="position:absolute;margin-left:109.8pt;margin-top:26.5pt;width:18pt;height:18pt;z-index:-251535360" fillcolor="black"/>
        </w:pict>
      </w:r>
      <w:r>
        <w:rPr>
          <w:noProof/>
        </w:rPr>
        <w:pict>
          <v:shape id="_x0000_s1410" type="#_x0000_t202" style="position:absolute;margin-left:103.05pt;margin-top:20.65pt;width:36pt;height:27pt;z-index:251780096" filled="f" stroked="f">
            <v:textbox style="mso-next-textbox:#_x0000_s1410">
              <w:txbxContent>
                <w:p w:rsidR="00090424" w:rsidRPr="0067479B" w:rsidRDefault="00090424" w:rsidP="00090424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 </w:t>
                  </w:r>
                  <w:r>
                    <w:rPr>
                      <w:b/>
                      <w:bCs/>
                      <w:color w:val="FFFFFF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2" type="#_x0000_t94" style="position:absolute;margin-left:98.55pt;margin-top:30.4pt;width:9pt;height:9pt;rotation:180;z-index:251782144" fillcolor="black"/>
        </w:pict>
      </w:r>
      <w:r>
        <w:rPr>
          <w:noProof/>
        </w:rPr>
        <w:pict>
          <v:oval id="_x0000_s1407" style="position:absolute;margin-left:109.8pt;margin-top:17.5pt;width:18pt;height:18pt;z-index:-251539456" fillcolor="black"/>
        </w:pict>
      </w:r>
      <w:r>
        <w:rPr>
          <w:noProof/>
        </w:rPr>
        <w:pict>
          <v:shape id="_x0000_s1406" type="#_x0000_t202" style="position:absolute;margin-left:103.05pt;margin-top:11.65pt;width:36pt;height:27pt;z-index:251776000" filled="f" stroked="f">
            <v:textbox style="mso-next-textbox:#_x0000_s1406">
              <w:txbxContent>
                <w:p w:rsidR="00090424" w:rsidRPr="0067479B" w:rsidRDefault="00090424" w:rsidP="00090424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 </w:t>
                  </w:r>
                  <w:r>
                    <w:rPr>
                      <w:b/>
                      <w:bCs/>
                      <w:color w:val="FFFFFF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08" type="#_x0000_t94" style="position:absolute;margin-left:98.55pt;margin-top:21.4pt;width:9pt;height:9pt;rotation:180;z-index:251778048" fillcolor="black"/>
        </w:pict>
      </w:r>
    </w:p>
    <w:p w:rsidR="00551470" w:rsidRDefault="00090424">
      <w:r>
        <w:rPr>
          <w:noProof/>
        </w:rPr>
        <w:pict>
          <v:oval id="_x0000_s1409" style="position:absolute;margin-left:67.8pt;margin-top:5.8pt;width:18pt;height:18pt;z-index:251779072" filled="f" strokecolor="red" strokeweight="1.5pt"/>
        </w:pict>
      </w:r>
    </w:p>
    <w:p w:rsidR="00551470" w:rsidRDefault="00551470"/>
    <w:p w:rsidR="00551470" w:rsidRDefault="00551470"/>
    <w:p w:rsidR="00551470" w:rsidRDefault="00551470"/>
    <w:p w:rsidR="00551470" w:rsidRDefault="002D517E">
      <w:r>
        <w:rPr>
          <w:noProof/>
        </w:rPr>
        <w:pict>
          <v:shape id="_x0000_s1404" type="#_x0000_t202" style="position:absolute;margin-left:-22.95pt;margin-top:20.55pt;width:252pt;height:279pt;z-index:251773952" filled="f" stroked="f" strokecolor="fuchsia">
            <v:textbox>
              <w:txbxContent>
                <w:p w:rsidR="0056441E" w:rsidRDefault="0056441E" w:rsidP="0056441E">
                  <w:pPr>
                    <w:numPr>
                      <w:ilvl w:val="0"/>
                      <w:numId w:val="20"/>
                    </w:num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คลิกลาก </w:t>
                  </w:r>
                  <w:r>
                    <w:t xml:space="preserve">Icon Display </w:t>
                  </w:r>
                  <w:r>
                    <w:rPr>
                      <w:rFonts w:hint="cs"/>
                      <w:cs/>
                    </w:rPr>
                    <w:t>มาวางไว้บน</w:t>
                  </w:r>
                  <w:r w:rsidRPr="005570D6">
                    <w:t xml:space="preserve"> </w:t>
                  </w:r>
                  <w:r>
                    <w:t xml:space="preserve"> Flow line </w:t>
                  </w:r>
                  <w:r>
                    <w:rPr>
                      <w:rFonts w:hint="cs"/>
                      <w:cs/>
                    </w:rPr>
                    <w:t>อีกครั้งหนึ่ง แล้ว ดับเบิลคลิกเข้าไป พิมพ์ข้อความต้อนรับ</w:t>
                  </w:r>
                  <w:r>
                    <w:t xml:space="preserve"> </w:t>
                  </w:r>
                </w:p>
                <w:p w:rsidR="0056441E" w:rsidRDefault="0056441E" w:rsidP="0056441E">
                  <w:pPr>
                    <w:numPr>
                      <w:ilvl w:val="0"/>
                      <w:numId w:val="20"/>
                    </w:num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นำ</w:t>
                  </w:r>
                  <w:r w:rsidRPr="0056441E">
                    <w:t xml:space="preserve"> </w:t>
                  </w:r>
                  <w:r>
                    <w:t xml:space="preserve">Icon </w:t>
                  </w:r>
                  <w:r w:rsidRPr="0056441E">
                    <w:rPr>
                      <w:rFonts w:ascii="Angsana New" w:hAnsi="Angsana New" w:cs="Angsana New"/>
                    </w:rPr>
                    <w:t xml:space="preserve">Wait </w:t>
                  </w:r>
                  <w:r>
                    <w:rPr>
                      <w:rFonts w:hint="cs"/>
                      <w:cs/>
                    </w:rPr>
                    <w:t>มาวางไว้บน</w:t>
                  </w:r>
                  <w:r w:rsidRPr="005570D6">
                    <w:t xml:space="preserve"> </w:t>
                  </w:r>
                  <w:r>
                    <w:t xml:space="preserve"> Flow line </w:t>
                  </w:r>
                  <w:r>
                    <w:rPr>
                      <w:rFonts w:hint="cs"/>
                      <w:cs/>
                    </w:rPr>
                    <w:t>เพื่อตั้งเวลาให้หยุดรอข้อความที่ปรากฏตามความเหมาะสม</w:t>
                  </w:r>
                </w:p>
                <w:p w:rsidR="002D517E" w:rsidRDefault="0039074F" w:rsidP="002D517E">
                  <w:pPr>
                    <w:numPr>
                      <w:ilvl w:val="0"/>
                      <w:numId w:val="20"/>
                    </w:numPr>
                  </w:pPr>
                  <w:r>
                    <w:rPr>
                      <w:rFonts w:hint="cs"/>
                      <w:cs/>
                    </w:rPr>
                    <w:t xml:space="preserve">สุดท้ายของกรอบต้อนรับคือ การลบข้อความที่ปรากฏก่อนหน้านี้ทั้งหมดโดยใช้ </w:t>
                  </w:r>
                  <w:r>
                    <w:t xml:space="preserve">Icon </w:t>
                  </w:r>
                  <w:r>
                    <w:rPr>
                      <w:rFonts w:ascii="Angsana New" w:hAnsi="Angsana New" w:cs="Angsana New"/>
                    </w:rPr>
                    <w:t>Erase</w:t>
                  </w:r>
                </w:p>
                <w:p w:rsidR="002D517E" w:rsidRDefault="002D517E" w:rsidP="002D517E">
                  <w:pPr>
                    <w:numPr>
                      <w:ilvl w:val="0"/>
                      <w:numId w:val="20"/>
                    </w:numPr>
                  </w:pPr>
                  <w:r>
                    <w:rPr>
                      <w:cs/>
                    </w:rPr>
                    <w:t>พิมพ์ข้อความในฉากกรอกข้อความดังรูป  จัดตำแหน่งให้สวยงาม</w:t>
                  </w:r>
                </w:p>
                <w:p w:rsidR="002D517E" w:rsidRDefault="002D517E" w:rsidP="002D517E">
                  <w:pPr>
                    <w:numPr>
                      <w:ilvl w:val="0"/>
                      <w:numId w:val="20"/>
                    </w:numPr>
                  </w:pPr>
                  <w:r>
                    <w:rPr>
                      <w:cs/>
                    </w:rPr>
                    <w:t>พิมพ์รับค่าตัวแปรที่เราได้ประกาศค่าตัวแปรไว้ โดยใช้ใส่ชื่ออะไรก็ได้</w:t>
                  </w:r>
                </w:p>
                <w:p w:rsidR="002D517E" w:rsidRDefault="002D517E" w:rsidP="002D517E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</w:p>
    <w:p w:rsidR="00551470" w:rsidRDefault="00E7487A">
      <w:r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100965</wp:posOffset>
            </wp:positionV>
            <wp:extent cx="2286000" cy="2016760"/>
            <wp:effectExtent l="19050" t="19050" r="19050" b="2159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1782" t="26373" r="44554" b="3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16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551470" w:rsidRDefault="00551470"/>
    <w:p w:rsidR="00805384" w:rsidRDefault="00E7487A" w:rsidP="00805384">
      <w:pPr>
        <w:ind w:firstLine="720"/>
        <w:rPr>
          <w:rFonts w:ascii="Times New Roman" w:hAnsi="Times New Roman" w:hint="cs"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507365</wp:posOffset>
            </wp:positionV>
            <wp:extent cx="342900" cy="342900"/>
            <wp:effectExtent l="1905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61102" t="7336" r="35078" b="8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384">
        <w:rPr>
          <w:rFonts w:hint="cs"/>
          <w:cs/>
        </w:rPr>
        <w:t xml:space="preserve">เสร็จแล้วเข้าชมผลงานดูซิครับถูกใจหรือไม่  ซึ่งเราสามารถที่จะปรับปรุงแก้ไขได้จนกว่าเราจะคิดว่าดีแล้ว  ลากเอาธงขาวมาปักไว้บน </w:t>
      </w:r>
      <w:r w:rsidR="00805384" w:rsidRPr="00E3598C">
        <w:rPr>
          <w:rFonts w:ascii="Angsana New" w:hAnsi="Angsana New" w:cs="Angsana New"/>
        </w:rPr>
        <w:t xml:space="preserve">Icon </w:t>
      </w:r>
      <w:r w:rsidR="00805384" w:rsidRPr="00E3598C">
        <w:rPr>
          <w:rFonts w:ascii="Angsana New" w:hAnsi="Angsana New" w:cs="Angsana New"/>
          <w:cs/>
        </w:rPr>
        <w:t xml:space="preserve"> </w:t>
      </w:r>
      <w:r w:rsidR="00805384">
        <w:rPr>
          <w:rFonts w:ascii="Angsana New" w:hAnsi="Angsana New" w:cs="Angsana New"/>
        </w:rPr>
        <w:t xml:space="preserve">Display </w:t>
      </w:r>
      <w:r w:rsidR="00805384">
        <w:rPr>
          <w:rFonts w:ascii="Angsana New" w:hAnsi="Angsana New" w:cs="Angsana New" w:hint="cs"/>
          <w:cs/>
        </w:rPr>
        <w:t>ที่มีชื่อฉาก</w:t>
      </w:r>
      <w:r w:rsidR="00805384">
        <w:rPr>
          <w:cs/>
        </w:rPr>
        <w:t xml:space="preserve">บนเส้น </w:t>
      </w:r>
      <w:r w:rsidR="00805384">
        <w:t xml:space="preserve">Flow Line  </w:t>
      </w:r>
      <w:r w:rsidR="00805384">
        <w:rPr>
          <w:rFonts w:hint="cs"/>
          <w:cs/>
        </w:rPr>
        <w:t>แล้ว ลอง</w:t>
      </w:r>
      <w:r w:rsidR="00805384" w:rsidRPr="001B6EED">
        <w:rPr>
          <w:rFonts w:ascii="Angsana New" w:hAnsi="Angsana New" w:cs="Angsana New"/>
          <w:cs/>
        </w:rPr>
        <w:t xml:space="preserve"> </w:t>
      </w:r>
      <w:r w:rsidR="00805384" w:rsidRPr="001B6EED">
        <w:rPr>
          <w:rFonts w:ascii="Angsana New" w:hAnsi="Angsana New" w:cs="Angsana New"/>
        </w:rPr>
        <w:t>Play</w:t>
      </w:r>
      <w:r w:rsidR="00805384">
        <w:rPr>
          <w:rFonts w:ascii="Times New Roman" w:hAnsi="Times New Roman"/>
        </w:rPr>
        <w:t xml:space="preserve"> </w:t>
      </w:r>
      <w:r w:rsidR="00805384">
        <w:rPr>
          <w:rFonts w:ascii="Times New Roman" w:hAnsi="Times New Roman" w:hint="cs"/>
          <w:cs/>
        </w:rPr>
        <w:t>ดู โดยคลิกที่ปุ่ม                จะได้ดังภาพ</w:t>
      </w:r>
      <w:r w:rsidR="00CA6197">
        <w:rPr>
          <w:rFonts w:ascii="Times New Roman" w:hAnsi="Times New Roman" w:hint="cs"/>
          <w:cs/>
        </w:rPr>
        <w:t xml:space="preserve"> (เราเอาธงขาวมาปักไว้เพื่อบอกตำแหน่งเริ่มต้นแสดงผลงานนั้นๆ จากที่ได้กล่าวมาตั้งแต่ต้นมานั้นถ้าเราลอง</w:t>
      </w:r>
      <w:r w:rsidR="00CA6197">
        <w:rPr>
          <w:rFonts w:ascii="Times New Roman" w:hAnsi="Times New Roman"/>
        </w:rPr>
        <w:t xml:space="preserve"> </w:t>
      </w:r>
      <w:r w:rsidR="00CA6197" w:rsidRPr="001B6EED">
        <w:rPr>
          <w:rFonts w:ascii="Angsana New" w:hAnsi="Angsana New" w:cs="Angsana New"/>
        </w:rPr>
        <w:t>Play</w:t>
      </w:r>
      <w:r w:rsidR="00CA6197">
        <w:rPr>
          <w:rFonts w:ascii="Times New Roman" w:hAnsi="Times New Roman"/>
        </w:rPr>
        <w:t xml:space="preserve"> </w:t>
      </w:r>
      <w:r w:rsidR="00CA6197">
        <w:rPr>
          <w:rFonts w:ascii="Times New Roman" w:hAnsi="Times New Roman" w:hint="cs"/>
          <w:cs/>
        </w:rPr>
        <w:t>ดู ก็จะได้ดังภาพนี้</w:t>
      </w:r>
    </w:p>
    <w:p w:rsidR="00CA6197" w:rsidRDefault="00CA6197" w:rsidP="00805384">
      <w:pPr>
        <w:ind w:firstLine="720"/>
        <w:rPr>
          <w:rFonts w:ascii="Times New Roman" w:hAnsi="Times New Roman" w:hint="cs"/>
        </w:rPr>
      </w:pPr>
    </w:p>
    <w:p w:rsidR="00CA6197" w:rsidRDefault="00E7487A" w:rsidP="00805384">
      <w:pPr>
        <w:ind w:firstLine="720"/>
        <w:rPr>
          <w:rFonts w:ascii="Times New Roman" w:hAnsi="Times New Roman" w:hint="cs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42545</wp:posOffset>
            </wp:positionV>
            <wp:extent cx="3886200" cy="3023870"/>
            <wp:effectExtent l="1905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3696" t="3560" r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197" w:rsidRDefault="00CA6197" w:rsidP="00805384">
      <w:pPr>
        <w:ind w:firstLine="720"/>
        <w:rPr>
          <w:rFonts w:ascii="Times New Roman" w:hAnsi="Times New Roman" w:hint="cs"/>
        </w:rPr>
      </w:pPr>
    </w:p>
    <w:p w:rsidR="00CA6197" w:rsidRDefault="00CA6197" w:rsidP="00805384">
      <w:pPr>
        <w:ind w:firstLine="720"/>
        <w:rPr>
          <w:rFonts w:ascii="Times New Roman" w:hAnsi="Times New Roman" w:hint="cs"/>
        </w:rPr>
      </w:pPr>
    </w:p>
    <w:p w:rsidR="00CA6197" w:rsidRDefault="00CA6197" w:rsidP="00805384">
      <w:pPr>
        <w:ind w:firstLine="720"/>
        <w:rPr>
          <w:rFonts w:ascii="Times New Roman" w:hAnsi="Times New Roman" w:hint="cs"/>
        </w:rPr>
      </w:pPr>
    </w:p>
    <w:p w:rsidR="00CA6197" w:rsidRDefault="00CA6197" w:rsidP="00805384">
      <w:pPr>
        <w:ind w:firstLine="720"/>
        <w:rPr>
          <w:rFonts w:ascii="Times New Roman" w:hAnsi="Times New Roman" w:hint="cs"/>
        </w:rPr>
      </w:pPr>
    </w:p>
    <w:p w:rsidR="00CA6197" w:rsidRPr="00CA6197" w:rsidRDefault="00CA6197" w:rsidP="00805384">
      <w:pPr>
        <w:ind w:firstLine="720"/>
        <w:rPr>
          <w:rFonts w:ascii="Times New Roman" w:hAnsi="Times New Roman" w:hint="cs"/>
          <w:cs/>
        </w:rPr>
      </w:pPr>
    </w:p>
    <w:p w:rsidR="00551470" w:rsidRDefault="00551470"/>
    <w:p w:rsidR="00551470" w:rsidRDefault="002D517E">
      <w:r>
        <w:tab/>
      </w:r>
    </w:p>
    <w:p w:rsidR="00551470" w:rsidRDefault="00551470"/>
    <w:p w:rsidR="00551470" w:rsidRDefault="00551470"/>
    <w:p w:rsidR="00551470" w:rsidRDefault="00551470"/>
    <w:p w:rsidR="00551470" w:rsidRDefault="00551470"/>
    <w:p w:rsidR="00551470" w:rsidRDefault="00F14560"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420" type="#_x0000_t5" style="position:absolute;margin-left:142.65pt;margin-top:21.1pt;width:9pt;height:9pt;z-index:251787264" fillcolor="gray"/>
        </w:pict>
      </w:r>
      <w:r>
        <w:rPr>
          <w:noProof/>
        </w:rPr>
        <w:pict>
          <v:shape id="_x0000_s1419" type="#_x0000_t202" style="position:absolute;margin-left:133.65pt;margin-top:12.1pt;width:189pt;height:27pt;z-index:251786240" stroked="f" strokecolor="fuchsia">
            <v:textbox>
              <w:txbxContent>
                <w:p w:rsidR="00F14560" w:rsidRDefault="00F14560" w:rsidP="00F14560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ตัวอย่างหน้าต่างกรอบต้อนรับที่ได้</w:t>
                  </w:r>
                </w:p>
              </w:txbxContent>
            </v:textbox>
          </v:shape>
        </w:pict>
      </w:r>
    </w:p>
    <w:p w:rsidR="00551470" w:rsidRDefault="00551470"/>
    <w:p w:rsidR="00551470" w:rsidRDefault="00551470"/>
    <w:p w:rsidR="00551470" w:rsidRDefault="00551470"/>
    <w:p w:rsidR="00551470" w:rsidRDefault="00551470"/>
    <w:sectPr w:rsidR="00551470" w:rsidSect="002A152E">
      <w:headerReference w:type="even" r:id="rId44"/>
      <w:headerReference w:type="default" r:id="rId45"/>
      <w:footerReference w:type="even" r:id="rId46"/>
      <w:footerReference w:type="default" r:id="rId47"/>
      <w:pgSz w:w="11906" w:h="16838" w:code="9"/>
      <w:pgMar w:top="1440" w:right="1008" w:bottom="1440" w:left="1800" w:header="720" w:footer="720" w:gutter="0"/>
      <w:pgNumType w:start="39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A45" w:rsidRDefault="00680A45">
      <w:r>
        <w:separator/>
      </w:r>
    </w:p>
  </w:endnote>
  <w:endnote w:type="continuationSeparator" w:id="1">
    <w:p w:rsidR="00680A45" w:rsidRDefault="00680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EED" w:rsidRDefault="001B6EED" w:rsidP="009270EF">
    <w:pPr>
      <w:pStyle w:val="a4"/>
      <w:framePr w:wrap="around" w:vAnchor="text" w:hAnchor="page" w:x="982" w:y="-298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separate"/>
    </w:r>
    <w:r w:rsidR="00E7487A">
      <w:rPr>
        <w:rStyle w:val="a5"/>
        <w:noProof/>
        <w:cs/>
      </w:rPr>
      <w:t>48</w:t>
    </w:r>
    <w:r>
      <w:rPr>
        <w:rStyle w:val="a5"/>
        <w:cs/>
      </w:rPr>
      <w:fldChar w:fldCharType="end"/>
    </w:r>
  </w:p>
  <w:p w:rsidR="001B6EED" w:rsidRDefault="00E7487A" w:rsidP="00FF0D6A">
    <w:pPr>
      <w:pStyle w:val="a4"/>
      <w:ind w:right="360" w:firstLine="360"/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371475</wp:posOffset>
          </wp:positionH>
          <wp:positionV relativeFrom="paragraph">
            <wp:posOffset>-356235</wp:posOffset>
          </wp:positionV>
          <wp:extent cx="1371600" cy="342900"/>
          <wp:effectExtent l="1905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4741" t="16582" r="6575" b="75104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6EED">
      <w:rPr>
        <w:noProof/>
      </w:rPr>
      <w:pict>
        <v:oval id="_x0000_s2060" style="position:absolute;left:0;text-align:left;margin-left:-10.5pt;margin-top:-15.05pt;width:31.5pt;height:27pt;z-index:-251654656;mso-position-horizontal-relative:text;mso-position-vertical-relative:text" fillcolor="yellow" stroked="f">
          <v:imagedata embosscolor="shadow add(51)"/>
          <v:shadow on="t" type="emboss" color="lineOrFill darken(153)" color2="shadow add(102)" offset="1pt,1pt"/>
        </v:oval>
      </w:pict>
    </w:r>
    <w:r w:rsidR="001B6EED">
      <w:rPr>
        <w:rFonts w:hint="cs"/>
        <w:b/>
        <w:bCs/>
        <w:i/>
        <w:iCs/>
        <w:sz w:val="24"/>
        <w:szCs w:val="24"/>
        <w:cs/>
      </w:rPr>
      <w:t xml:space="preserve">           </w:t>
    </w:r>
    <w:r w:rsidR="001B6EED" w:rsidRPr="0069357E">
      <w:rPr>
        <w:rFonts w:hint="cs"/>
        <w:b/>
        <w:bCs/>
        <w:i/>
        <w:iCs/>
        <w:sz w:val="24"/>
        <w:szCs w:val="24"/>
        <w:cs/>
      </w:rPr>
      <w:t xml:space="preserve">เกียรติธนพัฒน์  หิมหงษ์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547" w:rsidRDefault="00E83547" w:rsidP="00E83547">
    <w:pPr>
      <w:pStyle w:val="a4"/>
      <w:framePr w:wrap="around" w:vAnchor="text" w:hAnchor="page" w:x="10342" w:y="-318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separate"/>
    </w:r>
    <w:r w:rsidR="00E7487A">
      <w:rPr>
        <w:rStyle w:val="a5"/>
        <w:noProof/>
        <w:cs/>
      </w:rPr>
      <w:t>39</w:t>
    </w:r>
    <w:r>
      <w:rPr>
        <w:rStyle w:val="a5"/>
        <w:cs/>
      </w:rPr>
      <w:fldChar w:fldCharType="end"/>
    </w:r>
  </w:p>
  <w:p w:rsidR="001B6EED" w:rsidRDefault="00E83547" w:rsidP="00FF0D6A">
    <w:pPr>
      <w:pStyle w:val="a4"/>
      <w:ind w:right="360" w:firstLine="360"/>
      <w:jc w:val="center"/>
      <w:rPr>
        <w:rFonts w:hint="cs"/>
        <w:i/>
        <w:iCs/>
        <w:sz w:val="16"/>
        <w:szCs w:val="16"/>
      </w:rPr>
    </w:pPr>
    <w:r>
      <w:rPr>
        <w:noProof/>
      </w:rPr>
      <w:pict>
        <v:oval id="_x0000_s2052" style="position:absolute;left:0;text-align:left;margin-left:415.8pt;margin-top:-18pt;width:31.5pt;height:27pt;z-index:-251660800" fillcolor="yellow" stroked="f">
          <v:imagedata embosscolor="shadow add(51)"/>
          <v:shadow on="t" type="emboss" color="lineOrFill darken(153)" color2="shadow add(102)" offset="1pt,1pt"/>
        </v:oval>
      </w:pict>
    </w:r>
    <w:r w:rsidR="00E7487A"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4013835</wp:posOffset>
          </wp:positionH>
          <wp:positionV relativeFrom="paragraph">
            <wp:posOffset>-307975</wp:posOffset>
          </wp:positionV>
          <wp:extent cx="1231900" cy="297180"/>
          <wp:effectExtent l="19050" t="0" r="635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4741" t="16582" r="8478" b="76213"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297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6EED" w:rsidRPr="0069357E">
      <w:rPr>
        <w:rFonts w:hint="cs"/>
        <w:i/>
        <w:iCs/>
        <w:sz w:val="16"/>
        <w:szCs w:val="16"/>
        <w:cs/>
      </w:rPr>
      <w:t xml:space="preserve">                                                                                  </w:t>
    </w:r>
    <w:r>
      <w:rPr>
        <w:rFonts w:hint="cs"/>
        <w:i/>
        <w:iCs/>
        <w:sz w:val="16"/>
        <w:szCs w:val="16"/>
        <w:cs/>
      </w:rPr>
      <w:t xml:space="preserve">                                                                                                                                  </w:t>
    </w:r>
    <w:r w:rsidR="001B6EED" w:rsidRPr="0069357E">
      <w:rPr>
        <w:rFonts w:hint="cs"/>
        <w:i/>
        <w:iCs/>
        <w:sz w:val="16"/>
        <w:szCs w:val="16"/>
        <w:cs/>
      </w:rPr>
      <w:t xml:space="preserve"> </w:t>
    </w:r>
    <w:r>
      <w:rPr>
        <w:rFonts w:hint="cs"/>
        <w:b/>
        <w:bCs/>
        <w:i/>
        <w:iCs/>
        <w:sz w:val="24"/>
        <w:szCs w:val="24"/>
        <w:cs/>
      </w:rPr>
      <w:t xml:space="preserve">เกียรติธนพัฒน์  หิมหงษ์       </w:t>
    </w:r>
    <w:r w:rsidR="001B6EED" w:rsidRPr="0069357E">
      <w:rPr>
        <w:rFonts w:hint="cs"/>
        <w:i/>
        <w:iCs/>
        <w:sz w:val="16"/>
        <w:szCs w:val="16"/>
        <w:cs/>
      </w:rPr>
      <w:t xml:space="preserve">                                                                                                </w:t>
    </w:r>
    <w:r w:rsidR="001B6EED">
      <w:rPr>
        <w:rFonts w:hint="cs"/>
        <w:i/>
        <w:iCs/>
        <w:sz w:val="16"/>
        <w:szCs w:val="16"/>
        <w:cs/>
      </w:rPr>
      <w:t xml:space="preserve">                               </w:t>
    </w:r>
  </w:p>
  <w:p w:rsidR="001B6EED" w:rsidRPr="00C84351" w:rsidRDefault="001B6EED" w:rsidP="00C84351">
    <w:pPr>
      <w:pStyle w:val="a4"/>
      <w:ind w:right="360"/>
      <w:jc w:val="center"/>
      <w:rPr>
        <w:rFonts w:hint="cs"/>
        <w:b/>
        <w:bCs/>
        <w:i/>
        <w:iCs/>
        <w:sz w:val="24"/>
        <w:szCs w:val="24"/>
      </w:rPr>
    </w:pPr>
    <w:r>
      <w:rPr>
        <w:rFonts w:hint="cs"/>
        <w:i/>
        <w:iCs/>
        <w:sz w:val="16"/>
        <w:szCs w:val="16"/>
        <w:cs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  <w:r w:rsidRPr="0069357E">
      <w:rPr>
        <w:rFonts w:hint="cs"/>
        <w:i/>
        <w:iCs/>
        <w:sz w:val="16"/>
        <w:szCs w:val="16"/>
        <w:cs/>
      </w:rPr>
      <w:t xml:space="preserve"> </w:t>
    </w:r>
    <w:r w:rsidRPr="0069357E">
      <w:rPr>
        <w:rFonts w:hint="cs"/>
        <w:i/>
        <w:iCs/>
        <w:cs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A45" w:rsidRDefault="00680A45">
      <w:r>
        <w:separator/>
      </w:r>
    </w:p>
  </w:footnote>
  <w:footnote w:type="continuationSeparator" w:id="1">
    <w:p w:rsidR="00680A45" w:rsidRDefault="00680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EED" w:rsidRDefault="001B6EED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0;margin-top:-2.25pt;width:315pt;height:27pt;z-index:-251656704" fillcolor="#036" stroked="f">
          <v:fill rotate="t" angle="-90" type="gradient"/>
          <v:textbox style="mso-next-textbox:#_x0000_s2058">
            <w:txbxContent>
              <w:p w:rsidR="001B6EED" w:rsidRPr="009E3D4C" w:rsidRDefault="001B6EED" w:rsidP="00FB5311">
                <w:pPr>
                  <w:pStyle w:val="a3"/>
                  <w:rPr>
                    <w:rFonts w:hint="cs"/>
                    <w:color w:val="FFFFFF"/>
                    <w:sz w:val="24"/>
                    <w:szCs w:val="24"/>
                    <w:cs/>
                  </w:rPr>
                </w:pPr>
                <w:r>
                  <w:rPr>
                    <w:rFonts w:hint="cs"/>
                    <w:color w:val="FFFFFF"/>
                    <w:sz w:val="16"/>
                    <w:szCs w:val="16"/>
                    <w:cs/>
                  </w:rPr>
                  <w:t xml:space="preserve">                                                                                                                                          </w:t>
                </w:r>
                <w:r w:rsidRPr="009E3D4C">
                  <w:rPr>
                    <w:rFonts w:hint="cs"/>
                    <w:color w:val="FFFFFF"/>
                    <w:sz w:val="24"/>
                    <w:szCs w:val="24"/>
                    <w:cs/>
                  </w:rPr>
                  <w:t xml:space="preserve">สร้างสื่อการเรียนการสอน </w:t>
                </w:r>
                <w:r w:rsidRPr="009E3D4C">
                  <w:rPr>
                    <w:color w:val="FFFFFF"/>
                    <w:sz w:val="24"/>
                    <w:szCs w:val="24"/>
                  </w:rPr>
                  <w:t xml:space="preserve">CAI </w:t>
                </w:r>
                <w:r w:rsidRPr="009E3D4C">
                  <w:rPr>
                    <w:rFonts w:hint="cs"/>
                    <w:color w:val="FFFFFF"/>
                    <w:sz w:val="24"/>
                    <w:szCs w:val="24"/>
                    <w:cs/>
                  </w:rPr>
                  <w:t>ด้วย</w:t>
                </w:r>
              </w:p>
              <w:p w:rsidR="001B6EED" w:rsidRDefault="001B6EED" w:rsidP="00FB5311"/>
            </w:txbxContent>
          </v:textbox>
        </v:shape>
      </w:pict>
    </w:r>
    <w:r w:rsidR="00E7487A"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3771900</wp:posOffset>
          </wp:positionH>
          <wp:positionV relativeFrom="paragraph">
            <wp:posOffset>-28575</wp:posOffset>
          </wp:positionV>
          <wp:extent cx="2057400" cy="342900"/>
          <wp:effectExtent l="1905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2500" t="27261" r="12500" b="61055"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EED" w:rsidRPr="00C84351" w:rsidRDefault="001B6EED" w:rsidP="00C84351">
    <w:pPr>
      <w:pStyle w:val="a3"/>
      <w:rPr>
        <w:color w:val="FFCC00"/>
      </w:rPr>
    </w:pPr>
    <w:r w:rsidRPr="00C84351">
      <w:rPr>
        <w:rFonts w:hint="cs"/>
        <w:noProof/>
        <w:color w:val="FFCC0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61.75pt;margin-top:162.2pt;width:63pt;height:1in;z-index:-251658752" fillcolor="#36f" stroked="f">
          <v:fill rotate="t" focus="100%" type="gradient"/>
          <v:textbox style="mso-next-textbox:#_x0000_s2055">
            <w:txbxContent>
              <w:p w:rsidR="001B6EED" w:rsidRDefault="00E7487A" w:rsidP="00C84351">
                <w:pPr>
                  <w:rPr>
                    <w:rFonts w:hint="cs"/>
                    <w:b/>
                    <w:emboss/>
                    <w:color w:val="000000"/>
                  </w:rPr>
                </w:pPr>
                <w:r>
                  <w:rPr>
                    <w:b/>
                    <w:noProof/>
                    <w:color w:val="000000"/>
                  </w:rPr>
                  <w:drawing>
                    <wp:inline distT="0" distB="0" distL="0" distR="0">
                      <wp:extent cx="304800" cy="409575"/>
                      <wp:effectExtent l="1905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480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1B6EED" w:rsidRPr="004845EA" w:rsidRDefault="001B6EED" w:rsidP="00C84351">
                <w:pPr>
                  <w:rPr>
                    <w:bCs/>
                    <w:emboss/>
                    <w:color w:val="800000"/>
                    <w:sz w:val="44"/>
                    <w:szCs w:val="44"/>
                  </w:rPr>
                </w:pPr>
                <w:r>
                  <w:rPr>
                    <w:rFonts w:hint="cs"/>
                    <w:bCs/>
                    <w:emboss/>
                    <w:color w:val="800000"/>
                    <w:sz w:val="44"/>
                    <w:szCs w:val="44"/>
                    <w:cs/>
                  </w:rPr>
                  <w:t xml:space="preserve"> </w:t>
                </w:r>
                <w:r w:rsidR="002A152E">
                  <w:rPr>
                    <w:rFonts w:hint="cs"/>
                    <w:bCs/>
                    <w:emboss/>
                    <w:color w:val="800000"/>
                    <w:sz w:val="44"/>
                    <w:szCs w:val="44"/>
                    <w:cs/>
                  </w:rPr>
                  <w:t>๓</w:t>
                </w:r>
                <w:r w:rsidRPr="004845EA">
                  <w:rPr>
                    <w:rFonts w:hint="cs"/>
                    <w:bCs/>
                    <w:emboss/>
                    <w:color w:val="800000"/>
                    <w:sz w:val="44"/>
                    <w:szCs w:val="44"/>
                    <w:cs/>
                  </w:rPr>
                  <w:t xml:space="preserve">  </w:t>
                </w:r>
              </w:p>
            </w:txbxContent>
          </v:textbox>
        </v:shape>
      </w:pict>
    </w:r>
    <w:r w:rsidRPr="00C84351">
      <w:rPr>
        <w:rFonts w:hint="cs"/>
        <w:color w:val="FFCC00"/>
        <w:sz w:val="16"/>
        <w:szCs w:val="16"/>
        <w:cs/>
      </w:rPr>
      <w:t xml:space="preserve">                                                                                                                                                                  </w:t>
    </w:r>
    <w:r w:rsidRPr="00C84351">
      <w:rPr>
        <w:rFonts w:hint="cs"/>
        <w:color w:val="FFCC00"/>
        <w:sz w:val="24"/>
        <w:szCs w:val="24"/>
        <w:cs/>
      </w:rPr>
      <w:t xml:space="preserve">สร้างสื่อการเรียนการสอน </w:t>
    </w:r>
    <w:r w:rsidRPr="00C84351">
      <w:rPr>
        <w:color w:val="FFCC00"/>
        <w:sz w:val="24"/>
        <w:szCs w:val="24"/>
      </w:rPr>
      <w:t xml:space="preserve">CAI </w:t>
    </w:r>
    <w:r w:rsidRPr="00C84351">
      <w:rPr>
        <w:rFonts w:hint="cs"/>
        <w:color w:val="FFCC00"/>
        <w:sz w:val="24"/>
        <w:szCs w:val="24"/>
        <w:cs/>
      </w:rPr>
      <w:t>ด้วย</w:t>
    </w:r>
    <w:r w:rsidRPr="00C84351">
      <w:rPr>
        <w:noProof/>
        <w:color w:val="FFCC00"/>
      </w:rPr>
      <w:pict>
        <v:shape id="_x0000_s2050" type="#_x0000_t202" style="position:absolute;margin-left:0;margin-top:0;width:315pt;height:27pt;z-index:-251661824;mso-position-horizontal-relative:text;mso-position-vertical-relative:text" fillcolor="#036" stroked="f">
          <v:fill rotate="t" angle="-90" type="gradient"/>
          <v:textbox style="mso-next-textbox:#_x0000_s2050">
            <w:txbxContent>
              <w:p w:rsidR="001B6EED" w:rsidRDefault="001B6EED" w:rsidP="00C84351"/>
            </w:txbxContent>
          </v:textbox>
        </v:shape>
      </w:pict>
    </w:r>
    <w:r w:rsidR="00E7487A">
      <w:rPr>
        <w:noProof/>
        <w:color w:val="FFCC00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3886200</wp:posOffset>
          </wp:positionH>
          <wp:positionV relativeFrom="paragraph">
            <wp:posOffset>0</wp:posOffset>
          </wp:positionV>
          <wp:extent cx="1943100" cy="342900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2500" t="27261" r="12500" b="61055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631AE"/>
    <w:multiLevelType w:val="hybridMultilevel"/>
    <w:tmpl w:val="B94C0932"/>
    <w:lvl w:ilvl="0" w:tplc="0409000F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4B112A"/>
    <w:multiLevelType w:val="hybridMultilevel"/>
    <w:tmpl w:val="3528BF70"/>
    <w:lvl w:ilvl="0" w:tplc="0409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8A705A"/>
    <w:multiLevelType w:val="hybridMultilevel"/>
    <w:tmpl w:val="57E20292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314FA6"/>
    <w:multiLevelType w:val="hybridMultilevel"/>
    <w:tmpl w:val="BAD87AE4"/>
    <w:lvl w:ilvl="0" w:tplc="0409000F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4">
    <w:nsid w:val="0FFB43EC"/>
    <w:multiLevelType w:val="hybridMultilevel"/>
    <w:tmpl w:val="069032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F96555"/>
    <w:multiLevelType w:val="hybridMultilevel"/>
    <w:tmpl w:val="2840987A"/>
    <w:lvl w:ilvl="0" w:tplc="B99C03C0">
      <w:start w:val="2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580CE7"/>
    <w:multiLevelType w:val="hybridMultilevel"/>
    <w:tmpl w:val="D966DDE6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AC3764"/>
    <w:multiLevelType w:val="hybridMultilevel"/>
    <w:tmpl w:val="A82ABE12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491E45"/>
    <w:multiLevelType w:val="hybridMultilevel"/>
    <w:tmpl w:val="977029A0"/>
    <w:lvl w:ilvl="0" w:tplc="04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86C1AB8"/>
    <w:multiLevelType w:val="hybridMultilevel"/>
    <w:tmpl w:val="FF82C9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D74128"/>
    <w:multiLevelType w:val="hybridMultilevel"/>
    <w:tmpl w:val="A51A81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414124"/>
    <w:multiLevelType w:val="hybridMultilevel"/>
    <w:tmpl w:val="85268B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BC90542"/>
    <w:multiLevelType w:val="hybridMultilevel"/>
    <w:tmpl w:val="C660F486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F7847A2"/>
    <w:multiLevelType w:val="hybridMultilevel"/>
    <w:tmpl w:val="A4E803CC"/>
    <w:lvl w:ilvl="0" w:tplc="0409000F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14">
    <w:nsid w:val="65276523"/>
    <w:multiLevelType w:val="hybridMultilevel"/>
    <w:tmpl w:val="9D16CE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24B6D5E"/>
    <w:multiLevelType w:val="multilevel"/>
    <w:tmpl w:val="977029A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FF3C9C"/>
    <w:multiLevelType w:val="hybridMultilevel"/>
    <w:tmpl w:val="D29415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6433604"/>
    <w:multiLevelType w:val="hybridMultilevel"/>
    <w:tmpl w:val="F2A2E1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2A0995"/>
    <w:multiLevelType w:val="hybridMultilevel"/>
    <w:tmpl w:val="76A65300"/>
    <w:lvl w:ilvl="0" w:tplc="0409000F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19">
    <w:nsid w:val="7DD77CBD"/>
    <w:multiLevelType w:val="hybridMultilevel"/>
    <w:tmpl w:val="78D03B6C"/>
    <w:lvl w:ilvl="0" w:tplc="0409000F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num w:numId="1">
    <w:abstractNumId w:val="10"/>
  </w:num>
  <w:num w:numId="2">
    <w:abstractNumId w:val="17"/>
  </w:num>
  <w:num w:numId="3">
    <w:abstractNumId w:val="16"/>
  </w:num>
  <w:num w:numId="4">
    <w:abstractNumId w:val="9"/>
  </w:num>
  <w:num w:numId="5">
    <w:abstractNumId w:val="4"/>
  </w:num>
  <w:num w:numId="6">
    <w:abstractNumId w:val="2"/>
  </w:num>
  <w:num w:numId="7">
    <w:abstractNumId w:val="14"/>
  </w:num>
  <w:num w:numId="8">
    <w:abstractNumId w:val="3"/>
  </w:num>
  <w:num w:numId="9">
    <w:abstractNumId w:val="19"/>
  </w:num>
  <w:num w:numId="10">
    <w:abstractNumId w:val="13"/>
  </w:num>
  <w:num w:numId="11">
    <w:abstractNumId w:val="18"/>
  </w:num>
  <w:num w:numId="12">
    <w:abstractNumId w:val="11"/>
  </w:num>
  <w:num w:numId="13">
    <w:abstractNumId w:val="8"/>
  </w:num>
  <w:num w:numId="14">
    <w:abstractNumId w:val="12"/>
  </w:num>
  <w:num w:numId="15">
    <w:abstractNumId w:val="7"/>
  </w:num>
  <w:num w:numId="16">
    <w:abstractNumId w:val="1"/>
  </w:num>
  <w:num w:numId="17">
    <w:abstractNumId w:val="15"/>
  </w:num>
  <w:num w:numId="18">
    <w:abstractNumId w:val="0"/>
  </w:num>
  <w:num w:numId="19">
    <w:abstractNumId w:val="5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stylePaneFormatFilter w:val="3F01"/>
  <w:documentProtection w:edit="readOnly" w:enforcement="1" w:cryptProviderType="rsaFull" w:cryptAlgorithmClass="hash" w:cryptAlgorithmType="typeAny" w:cryptAlgorithmSid="4" w:cryptSpinCount="50000" w:hash="M8bwwxNac2b+y0FsV/fqTFe8wAo=" w:salt="vZFuAzKzbT1C9gib/oNuQQ==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 strokecolor="fuchsia">
      <v:stroke endarrow="block" color="fuchsia"/>
      <o:colormenu v:ext="edit" fillcolor="gray" strokecolor="black" shadow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551470"/>
    <w:rsid w:val="00002C83"/>
    <w:rsid w:val="000739B5"/>
    <w:rsid w:val="00090424"/>
    <w:rsid w:val="000C7BBB"/>
    <w:rsid w:val="00171D5B"/>
    <w:rsid w:val="001A5CCB"/>
    <w:rsid w:val="001B6EED"/>
    <w:rsid w:val="001F1DE8"/>
    <w:rsid w:val="001F2687"/>
    <w:rsid w:val="001F539D"/>
    <w:rsid w:val="002069A8"/>
    <w:rsid w:val="0021670B"/>
    <w:rsid w:val="002465F7"/>
    <w:rsid w:val="002638FA"/>
    <w:rsid w:val="00293A99"/>
    <w:rsid w:val="002A152E"/>
    <w:rsid w:val="002A6798"/>
    <w:rsid w:val="002B20EC"/>
    <w:rsid w:val="002B7DFF"/>
    <w:rsid w:val="002D517E"/>
    <w:rsid w:val="00302E8A"/>
    <w:rsid w:val="0030495F"/>
    <w:rsid w:val="00316FEA"/>
    <w:rsid w:val="0034381F"/>
    <w:rsid w:val="003458ED"/>
    <w:rsid w:val="003506CA"/>
    <w:rsid w:val="003671EE"/>
    <w:rsid w:val="00370F59"/>
    <w:rsid w:val="003720A4"/>
    <w:rsid w:val="00372829"/>
    <w:rsid w:val="0039074F"/>
    <w:rsid w:val="003C1266"/>
    <w:rsid w:val="00413F7F"/>
    <w:rsid w:val="00415D53"/>
    <w:rsid w:val="0042351F"/>
    <w:rsid w:val="0042595B"/>
    <w:rsid w:val="00436834"/>
    <w:rsid w:val="00450F2D"/>
    <w:rsid w:val="00462F93"/>
    <w:rsid w:val="00475055"/>
    <w:rsid w:val="004755BA"/>
    <w:rsid w:val="004845EA"/>
    <w:rsid w:val="004A416B"/>
    <w:rsid w:val="004D2267"/>
    <w:rsid w:val="004F5CDF"/>
    <w:rsid w:val="0052683C"/>
    <w:rsid w:val="00542EAB"/>
    <w:rsid w:val="00551470"/>
    <w:rsid w:val="005570D6"/>
    <w:rsid w:val="00557467"/>
    <w:rsid w:val="0056441E"/>
    <w:rsid w:val="005B54F5"/>
    <w:rsid w:val="005C0392"/>
    <w:rsid w:val="006633CF"/>
    <w:rsid w:val="00665046"/>
    <w:rsid w:val="00667981"/>
    <w:rsid w:val="00671503"/>
    <w:rsid w:val="00680A45"/>
    <w:rsid w:val="00697A02"/>
    <w:rsid w:val="006C7E9D"/>
    <w:rsid w:val="006D4852"/>
    <w:rsid w:val="006E3B2E"/>
    <w:rsid w:val="0071408D"/>
    <w:rsid w:val="0072507E"/>
    <w:rsid w:val="007A2B4C"/>
    <w:rsid w:val="007B70BC"/>
    <w:rsid w:val="007E13BA"/>
    <w:rsid w:val="007F1114"/>
    <w:rsid w:val="00805384"/>
    <w:rsid w:val="008271A6"/>
    <w:rsid w:val="00887BDA"/>
    <w:rsid w:val="008944C6"/>
    <w:rsid w:val="009270EF"/>
    <w:rsid w:val="00950DE6"/>
    <w:rsid w:val="00954CDD"/>
    <w:rsid w:val="009B20C1"/>
    <w:rsid w:val="009C61EC"/>
    <w:rsid w:val="00A0351D"/>
    <w:rsid w:val="00A07237"/>
    <w:rsid w:val="00A23D2F"/>
    <w:rsid w:val="00A52589"/>
    <w:rsid w:val="00A60E62"/>
    <w:rsid w:val="00A84C31"/>
    <w:rsid w:val="00AA7F74"/>
    <w:rsid w:val="00AB4DAE"/>
    <w:rsid w:val="00B53452"/>
    <w:rsid w:val="00B55B21"/>
    <w:rsid w:val="00BB10AD"/>
    <w:rsid w:val="00BE4FD5"/>
    <w:rsid w:val="00BF4312"/>
    <w:rsid w:val="00C0281C"/>
    <w:rsid w:val="00C02D28"/>
    <w:rsid w:val="00C3701D"/>
    <w:rsid w:val="00C71986"/>
    <w:rsid w:val="00C84351"/>
    <w:rsid w:val="00CA6197"/>
    <w:rsid w:val="00D20C67"/>
    <w:rsid w:val="00D41B6B"/>
    <w:rsid w:val="00D91C9C"/>
    <w:rsid w:val="00DA519E"/>
    <w:rsid w:val="00DB72E3"/>
    <w:rsid w:val="00DC0251"/>
    <w:rsid w:val="00DD4F48"/>
    <w:rsid w:val="00DF6445"/>
    <w:rsid w:val="00E060F5"/>
    <w:rsid w:val="00E3598C"/>
    <w:rsid w:val="00E7487A"/>
    <w:rsid w:val="00E83547"/>
    <w:rsid w:val="00E86AAA"/>
    <w:rsid w:val="00F14560"/>
    <w:rsid w:val="00F72726"/>
    <w:rsid w:val="00FB5311"/>
    <w:rsid w:val="00FB5BCA"/>
    <w:rsid w:val="00FE1F42"/>
    <w:rsid w:val="00FE3DF2"/>
    <w:rsid w:val="00FE4CDD"/>
    <w:rsid w:val="00FF0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3074" strokecolor="fuchsia">
      <v:stroke endarrow="block" color="fuchsia"/>
      <o:colormenu v:ext="edit" fillcolor="gray" strokecolor="black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AngsanaUPC" w:hAnsi="AngsanaUPC" w:cs="AngsanaUPC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C84351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C84351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FF0D6A"/>
  </w:style>
  <w:style w:type="character" w:styleId="a6">
    <w:name w:val="Hyperlink"/>
    <w:basedOn w:val="a0"/>
    <w:rsid w:val="006E3B2E"/>
    <w:rPr>
      <w:color w:val="0000FF"/>
      <w:u w:val="single"/>
    </w:rPr>
  </w:style>
  <w:style w:type="character" w:styleId="a7">
    <w:name w:val="FollowedHyperlink"/>
    <w:basedOn w:val="a0"/>
    <w:rsid w:val="006E3B2E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254</Words>
  <Characters>1448</Characters>
  <Application>Microsoft Office Word</Application>
  <DocSecurity>8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สพท.บุรีรัมย์ เขต 4</Company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ร.ร.ทุ่งวัง</dc:creator>
  <cp:keywords/>
  <cp:lastModifiedBy>iLLuSioN</cp:lastModifiedBy>
  <cp:revision>2</cp:revision>
  <cp:lastPrinted>2007-10-08T01:02:00Z</cp:lastPrinted>
  <dcterms:created xsi:type="dcterms:W3CDTF">2014-09-07T02:21:00Z</dcterms:created>
  <dcterms:modified xsi:type="dcterms:W3CDTF">2014-09-07T02:21:00Z</dcterms:modified>
</cp:coreProperties>
</file>