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ED" w:rsidRDefault="00C72344"/>
    <w:p w:rsidR="00C72344" w:rsidRDefault="00C72344" w:rsidP="00C72344">
      <w:pPr>
        <w:tabs>
          <w:tab w:val="left" w:pos="1080"/>
        </w:tabs>
        <w:rPr>
          <w:rFonts w:ascii="Angsana New" w:hAnsi="Angsana New" w:hint="cs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ชื่อเรื่อง</w:t>
      </w:r>
      <w:r w:rsidRPr="005306FF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รายงาน</w:t>
      </w:r>
      <w:r w:rsidRPr="00425037">
        <w:rPr>
          <w:rFonts w:ascii="Angsana New" w:hAnsi="Angsana New" w:hint="cs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ใช้</w:t>
      </w:r>
      <w:r w:rsidRPr="00425037">
        <w:rPr>
          <w:rFonts w:ascii="Angsana New" w:hAnsi="Angsana New" w:hint="cs"/>
          <w:sz w:val="32"/>
          <w:szCs w:val="32"/>
          <w:cs/>
        </w:rPr>
        <w:t>เอกสารประกอบการเรียน</w:t>
      </w:r>
      <w:r>
        <w:rPr>
          <w:rFonts w:ascii="Angsana New" w:hAnsi="Angsana New" w:hint="cs"/>
          <w:sz w:val="32"/>
          <w:szCs w:val="32"/>
          <w:cs/>
        </w:rPr>
        <w:t xml:space="preserve">การสอน  </w:t>
      </w:r>
      <w:r w:rsidRPr="00425037">
        <w:rPr>
          <w:rFonts w:ascii="Angsana New" w:hAnsi="Angsana New" w:hint="cs"/>
          <w:sz w:val="32"/>
          <w:szCs w:val="32"/>
          <w:cs/>
        </w:rPr>
        <w:t>กลุ่มสาระการเรียนรู้</w:t>
      </w:r>
    </w:p>
    <w:p w:rsidR="00C72344" w:rsidRPr="00AD5A90" w:rsidRDefault="00C72344" w:rsidP="00C72344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</w:t>
      </w:r>
      <w:r w:rsidRPr="00425037">
        <w:rPr>
          <w:rFonts w:ascii="Angsana New" w:hAnsi="Angsana New" w:hint="cs"/>
          <w:sz w:val="32"/>
          <w:szCs w:val="32"/>
          <w:cs/>
        </w:rPr>
        <w:t xml:space="preserve">การงานอาชีพและเทคโนโลยี </w:t>
      </w:r>
      <w:r w:rsidRPr="00425037">
        <w:rPr>
          <w:rFonts w:ascii="Angsana New" w:hAnsi="Angsana New"/>
          <w:sz w:val="32"/>
          <w:szCs w:val="32"/>
        </w:rPr>
        <w:t xml:space="preserve"> </w:t>
      </w:r>
      <w:r w:rsidRPr="00425037">
        <w:rPr>
          <w:rFonts w:ascii="Angsana New" w:hAnsi="Angsana New"/>
          <w:sz w:val="32"/>
          <w:szCs w:val="32"/>
          <w:cs/>
        </w:rPr>
        <w:t>ชั้น</w:t>
      </w:r>
      <w:r>
        <w:rPr>
          <w:rFonts w:ascii="Angsana New" w:hAnsi="Angsana New" w:hint="cs"/>
          <w:sz w:val="32"/>
          <w:szCs w:val="32"/>
          <w:cs/>
        </w:rPr>
        <w:t>มัธยม</w:t>
      </w:r>
      <w:r w:rsidRPr="00425037">
        <w:rPr>
          <w:rFonts w:ascii="Angsana New" w:hAnsi="Angsana New"/>
          <w:sz w:val="32"/>
          <w:szCs w:val="32"/>
          <w:cs/>
        </w:rPr>
        <w:t>ศึกษาปีที่</w:t>
      </w:r>
      <w:r w:rsidRPr="00425037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/>
          <w:sz w:val="32"/>
          <w:szCs w:val="32"/>
        </w:rPr>
        <w:t xml:space="preserve"> </w:t>
      </w:r>
      <w:r w:rsidRPr="00AD5A90">
        <w:rPr>
          <w:rFonts w:ascii="Angsana New" w:hAnsi="Angsana New" w:hint="cs"/>
          <w:sz w:val="32"/>
          <w:szCs w:val="32"/>
          <w:cs/>
        </w:rPr>
        <w:t>เรื่อง</w:t>
      </w:r>
      <w:r w:rsidRPr="00AD5A90">
        <w:rPr>
          <w:rFonts w:ascii="Angsana New" w:hAnsi="Angsana New"/>
          <w:sz w:val="32"/>
          <w:szCs w:val="32"/>
        </w:rPr>
        <w:t xml:space="preserve">  </w:t>
      </w:r>
      <w:r w:rsidRPr="00AD5A90">
        <w:rPr>
          <w:rFonts w:ascii="Angsana New" w:hAnsi="Angsana New" w:cs="AngsanaUPC" w:hint="cs"/>
          <w:sz w:val="32"/>
          <w:szCs w:val="32"/>
          <w:cs/>
        </w:rPr>
        <w:t>ลูกชุบขนมไทย</w:t>
      </w:r>
    </w:p>
    <w:p w:rsidR="00C72344" w:rsidRDefault="00C72344" w:rsidP="00C72344">
      <w:p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425037">
        <w:rPr>
          <w:rFonts w:ascii="Angsana New" w:hAnsi="Angsana New" w:hint="cs"/>
          <w:b/>
          <w:bCs/>
          <w:sz w:val="32"/>
          <w:szCs w:val="32"/>
          <w:cs/>
        </w:rPr>
        <w:t>ผู้</w:t>
      </w:r>
      <w:r>
        <w:rPr>
          <w:rFonts w:ascii="Angsana New" w:hAnsi="Angsana New" w:hint="cs"/>
          <w:b/>
          <w:bCs/>
          <w:sz w:val="32"/>
          <w:szCs w:val="32"/>
          <w:cs/>
        </w:rPr>
        <w:t>ศึกษา</w:t>
      </w:r>
      <w:r>
        <w:rPr>
          <w:rFonts w:ascii="Angsana New" w:hAnsi="Angsana New" w:hint="cs"/>
          <w:sz w:val="32"/>
          <w:szCs w:val="32"/>
          <w:cs/>
        </w:rPr>
        <w:tab/>
        <w:t xml:space="preserve">      นางสาวละเอียด  มาดี  </w:t>
      </w:r>
    </w:p>
    <w:p w:rsidR="00C72344" w:rsidRDefault="00C72344" w:rsidP="00C72344">
      <w:pPr>
        <w:tabs>
          <w:tab w:val="left" w:pos="1080"/>
        </w:tabs>
        <w:rPr>
          <w:rFonts w:ascii="Angsana New" w:hAnsi="Angsana New" w:hint="cs"/>
          <w:sz w:val="32"/>
          <w:szCs w:val="32"/>
        </w:rPr>
      </w:pPr>
      <w:r w:rsidRPr="00425037">
        <w:rPr>
          <w:rFonts w:ascii="Angsana New" w:hAnsi="Angsana New" w:hint="cs"/>
          <w:b/>
          <w:bCs/>
          <w:sz w:val="32"/>
          <w:szCs w:val="32"/>
          <w:cs/>
        </w:rPr>
        <w:t>ปีการศึกษา</w:t>
      </w:r>
      <w:r>
        <w:rPr>
          <w:rFonts w:ascii="Angsana New" w:hAnsi="Angsana New" w:hint="cs"/>
          <w:sz w:val="32"/>
          <w:szCs w:val="32"/>
          <w:cs/>
        </w:rPr>
        <w:tab/>
        <w:t xml:space="preserve">      2555</w:t>
      </w:r>
    </w:p>
    <w:p w:rsidR="00C72344" w:rsidRPr="00425037" w:rsidRDefault="00C72344" w:rsidP="00C72344">
      <w:pPr>
        <w:tabs>
          <w:tab w:val="left" w:pos="1080"/>
        </w:tabs>
        <w:rPr>
          <w:rFonts w:ascii="Angsana New" w:hAnsi="Angsana New" w:hint="cs"/>
          <w:sz w:val="32"/>
          <w:szCs w:val="32"/>
          <w:cs/>
        </w:rPr>
      </w:pPr>
    </w:p>
    <w:p w:rsidR="00C72344" w:rsidRPr="00B5793B" w:rsidRDefault="00C72344" w:rsidP="00C7234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B5793B">
        <w:rPr>
          <w:rFonts w:ascii="Angsana New" w:hAnsi="Angsana New"/>
          <w:b/>
          <w:bCs/>
          <w:sz w:val="36"/>
          <w:szCs w:val="36"/>
          <w:cs/>
        </w:rPr>
        <w:t>บทคัดย่อ</w:t>
      </w:r>
    </w:p>
    <w:p w:rsidR="00C72344" w:rsidRDefault="00C72344" w:rsidP="00C72344">
      <w:pPr>
        <w:jc w:val="center"/>
        <w:rPr>
          <w:rFonts w:ascii="Angsana New" w:hAnsi="Angsana New" w:hint="cs"/>
          <w:sz w:val="16"/>
          <w:szCs w:val="16"/>
        </w:rPr>
      </w:pPr>
    </w:p>
    <w:p w:rsidR="00C72344" w:rsidRPr="006F3B94" w:rsidRDefault="00C72344" w:rsidP="00C72344">
      <w:pPr>
        <w:jc w:val="center"/>
        <w:rPr>
          <w:rFonts w:ascii="Angsana New" w:hAnsi="Angsana New"/>
          <w:sz w:val="16"/>
          <w:szCs w:val="16"/>
        </w:rPr>
      </w:pPr>
    </w:p>
    <w:p w:rsidR="00C72344" w:rsidRDefault="00C72344" w:rsidP="00C72344">
      <w:pPr>
        <w:tabs>
          <w:tab w:val="left" w:pos="851"/>
          <w:tab w:val="left" w:pos="1224"/>
          <w:tab w:val="left" w:pos="1584"/>
          <w:tab w:val="left" w:pos="1944"/>
        </w:tabs>
        <w:jc w:val="thaiDistribute"/>
        <w:rPr>
          <w:rFonts w:ascii="Angsana New" w:hAnsi="Angsana New"/>
          <w:sz w:val="32"/>
          <w:szCs w:val="32"/>
        </w:rPr>
      </w:pPr>
      <w:r w:rsidRPr="008B33F0">
        <w:rPr>
          <w:rFonts w:hAnsi="BrowalliaUPC" w:cs="AngsanaUPC" w:hint="cs"/>
          <w:sz w:val="32"/>
          <w:szCs w:val="32"/>
        </w:rPr>
        <w:tab/>
      </w:r>
      <w:r w:rsidRPr="008B33F0">
        <w:rPr>
          <w:rFonts w:ascii="Browallia New" w:hAnsi="Browallia New" w:cs="AngsanaUPC"/>
          <w:sz w:val="32"/>
          <w:szCs w:val="32"/>
          <w:cs/>
        </w:rPr>
        <w:t>การ</w:t>
      </w:r>
      <w:r>
        <w:rPr>
          <w:rFonts w:ascii="Browallia New" w:hAnsi="Browallia New" w:cs="AngsanaUPC" w:hint="cs"/>
          <w:sz w:val="32"/>
          <w:szCs w:val="32"/>
          <w:cs/>
        </w:rPr>
        <w:t>ศึกษา</w:t>
      </w:r>
      <w:r w:rsidRPr="008B33F0">
        <w:rPr>
          <w:rFonts w:ascii="Browallia New" w:hAnsi="Browallia New" w:cs="AngsanaUPC"/>
          <w:sz w:val="32"/>
          <w:szCs w:val="32"/>
          <w:cs/>
        </w:rPr>
        <w:t>ครั้งนี้มี</w:t>
      </w:r>
      <w:r>
        <w:rPr>
          <w:rFonts w:ascii="Browallia New" w:hAnsi="Browallia New" w:cs="AngsanaUPC" w:hint="cs"/>
          <w:sz w:val="32"/>
          <w:szCs w:val="32"/>
          <w:cs/>
        </w:rPr>
        <w:t xml:space="preserve">วัตถุประสงค์ </w:t>
      </w:r>
      <w:r w:rsidRPr="00A6065C">
        <w:rPr>
          <w:rFonts w:hint="cs"/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="Angsana New" w:hAnsi="Angsana New" w:cs="AngsanaUPC"/>
          <w:sz w:val="32"/>
          <w:szCs w:val="32"/>
          <w:cs/>
        </w:rPr>
        <w:t>1</w:t>
      </w:r>
      <w:r>
        <w:rPr>
          <w:rFonts w:ascii="Angsana New" w:hAnsi="Angsana New" w:cs="AngsanaUPC" w:hint="cs"/>
          <w:sz w:val="32"/>
          <w:szCs w:val="32"/>
          <w:cs/>
        </w:rPr>
        <w:t>)</w:t>
      </w:r>
      <w:r w:rsidRPr="00A6065C">
        <w:rPr>
          <w:rFonts w:hint="cs"/>
          <w:sz w:val="32"/>
          <w:szCs w:val="32"/>
          <w:cs/>
        </w:rPr>
        <w:t>สร้างและหาประสิทธิภาพ</w:t>
      </w:r>
      <w:r>
        <w:rPr>
          <w:rFonts w:ascii="Angsana New" w:hAnsi="Angsana New" w:hint="cs"/>
          <w:sz w:val="32"/>
          <w:szCs w:val="32"/>
          <w:cs/>
        </w:rPr>
        <w:t xml:space="preserve">เอกสารประกอบการเรียนการสอน  กลุ่มสาระการเรียนรู้การงานอาชีพและเทคโนโลยี  ชั้นมัธยมศึกษาปีที่ 1  เรื่อง ลูกชุบขนมไทย  </w:t>
      </w:r>
      <w:r w:rsidRPr="00A6065C">
        <w:rPr>
          <w:rFonts w:hint="cs"/>
          <w:sz w:val="32"/>
          <w:szCs w:val="32"/>
          <w:cs/>
        </w:rPr>
        <w:t>ให้มีประสิทธิภาพตามเกณฑ์ 80/80 2</w:t>
      </w:r>
      <w:r>
        <w:rPr>
          <w:rFonts w:hint="cs"/>
          <w:sz w:val="32"/>
          <w:szCs w:val="32"/>
          <w:cs/>
        </w:rPr>
        <w:t xml:space="preserve">) </w:t>
      </w:r>
      <w:r w:rsidRPr="00A6065C">
        <w:rPr>
          <w:rFonts w:hint="cs"/>
          <w:sz w:val="32"/>
          <w:szCs w:val="32"/>
          <w:cs/>
        </w:rPr>
        <w:t>เปรียบเทียบผลสัมฤทธิ์ทางการเรียนระหว่าง</w:t>
      </w:r>
      <w:r>
        <w:rPr>
          <w:rFonts w:hint="cs"/>
          <w:sz w:val="32"/>
          <w:szCs w:val="32"/>
          <w:cs/>
        </w:rPr>
        <w:t xml:space="preserve">               </w:t>
      </w:r>
      <w:r w:rsidRPr="00A6065C">
        <w:rPr>
          <w:rFonts w:hint="cs"/>
          <w:sz w:val="32"/>
          <w:szCs w:val="32"/>
          <w:cs/>
        </w:rPr>
        <w:t>ก่อนเรียนและหลังเรียนโดยใช้</w:t>
      </w:r>
      <w:r>
        <w:rPr>
          <w:rFonts w:ascii="Angsana New" w:hAnsi="Angsana New" w:hint="cs"/>
          <w:sz w:val="32"/>
          <w:szCs w:val="32"/>
          <w:cs/>
        </w:rPr>
        <w:t xml:space="preserve">เอกสารประกอบการเรียนการสอน และ </w:t>
      </w:r>
      <w:r w:rsidRPr="00A6065C">
        <w:rPr>
          <w:rFonts w:hint="cs"/>
          <w:sz w:val="32"/>
          <w:szCs w:val="32"/>
          <w:cs/>
        </w:rPr>
        <w:t>3</w:t>
      </w:r>
      <w:r>
        <w:rPr>
          <w:rFonts w:hint="cs"/>
          <w:sz w:val="32"/>
          <w:szCs w:val="32"/>
          <w:cs/>
        </w:rPr>
        <w:t xml:space="preserve">) </w:t>
      </w:r>
      <w:r w:rsidRPr="00A6065C">
        <w:rPr>
          <w:rFonts w:hint="cs"/>
          <w:sz w:val="32"/>
          <w:szCs w:val="32"/>
          <w:cs/>
        </w:rPr>
        <w:t>ศึกษาความพึงพอใจของนักเรียน</w:t>
      </w:r>
      <w:r>
        <w:rPr>
          <w:rFonts w:ascii="Angsana New" w:hAnsi="Angsana New" w:hint="cs"/>
          <w:sz w:val="32"/>
          <w:szCs w:val="32"/>
          <w:cs/>
        </w:rPr>
        <w:t xml:space="preserve">ที่มีต่อเอกสารประกอบการเรียนการสอน กลุ่มตัวอย่างเป็นนักเรียนชั้นมัธยมศึกษา                 ปีที่ </w:t>
      </w:r>
      <w:r>
        <w:rPr>
          <w:rFonts w:ascii="Angsana New" w:hAnsi="Angsana New"/>
          <w:sz w:val="32"/>
          <w:szCs w:val="32"/>
        </w:rPr>
        <w:t xml:space="preserve">1/1 </w:t>
      </w:r>
      <w:r>
        <w:rPr>
          <w:rFonts w:ascii="Angsana New" w:hAnsi="Angsana New" w:hint="cs"/>
          <w:sz w:val="32"/>
          <w:szCs w:val="32"/>
          <w:cs/>
        </w:rPr>
        <w:t>โรงเรียนเทศบาล 3  วัดไชนา</w:t>
      </w:r>
      <w:proofErr w:type="spellStart"/>
      <w:r>
        <w:rPr>
          <w:rFonts w:ascii="Angsana New" w:hAnsi="Angsana New" w:hint="cs"/>
          <w:sz w:val="32"/>
          <w:szCs w:val="32"/>
          <w:cs/>
        </w:rPr>
        <w:t>วาส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  ภาคเรียนที่ 2  ปีการศึกษา 255</w:t>
      </w: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 xml:space="preserve"> จำนวน  32 คน  ได้มา</w:t>
      </w:r>
      <w:r w:rsidRPr="00617ED6">
        <w:rPr>
          <w:rFonts w:ascii="Angsana New" w:hAnsi="Angsana New"/>
          <w:sz w:val="32"/>
          <w:szCs w:val="32"/>
          <w:cs/>
        </w:rPr>
        <w:t>โดยการสุ่ม</w:t>
      </w:r>
      <w:r>
        <w:rPr>
          <w:rFonts w:ascii="Angsana New" w:hAnsi="Angsana New" w:hint="cs"/>
          <w:sz w:val="32"/>
          <w:szCs w:val="32"/>
          <w:cs/>
        </w:rPr>
        <w:t>แบบกลุ่ม</w:t>
      </w:r>
      <w:r w:rsidRPr="00617ED6">
        <w:rPr>
          <w:rFonts w:ascii="Angsana New" w:hAnsi="Angsana New"/>
          <w:sz w:val="32"/>
          <w:szCs w:val="32"/>
          <w:cs/>
        </w:rPr>
        <w:t xml:space="preserve">  </w:t>
      </w:r>
      <w:r w:rsidRPr="00B55561">
        <w:rPr>
          <w:rFonts w:ascii="Angsana New" w:hAnsi="Angsana New"/>
          <w:sz w:val="32"/>
          <w:szCs w:val="32"/>
          <w:cs/>
        </w:rPr>
        <w:t>เครื่องมือที่ใช้ในการศึกษา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55561">
        <w:rPr>
          <w:rFonts w:ascii="Angsana New" w:hAnsi="Angsana New"/>
          <w:sz w:val="32"/>
          <w:szCs w:val="32"/>
          <w:cs/>
        </w:rPr>
        <w:t xml:space="preserve">ได้แก่ </w:t>
      </w:r>
      <w:r>
        <w:rPr>
          <w:rFonts w:ascii="Angsana New" w:hAnsi="Angsana New" w:hint="cs"/>
          <w:sz w:val="32"/>
          <w:szCs w:val="32"/>
          <w:cs/>
        </w:rPr>
        <w:t xml:space="preserve"> เอกสารประกอบการเรียนการสอน              กลุ่มสาระการเรียนรู้การงานอาชีพและเทคโนโลยี  ชั้นมัธยมศึกษาปีที่ 1 เรื่อง ลูกชุบขนมไทย</w:t>
      </w:r>
      <w:r>
        <w:rPr>
          <w:rFonts w:ascii="Browallia New" w:hAnsi="Browallia New" w:cs="AngsanaUPC" w:hint="cs"/>
          <w:sz w:val="32"/>
          <w:szCs w:val="32"/>
          <w:cs/>
        </w:rPr>
        <w:t xml:space="preserve">  จำนวน 3 เล่ม  </w:t>
      </w:r>
      <w:r>
        <w:rPr>
          <w:rFonts w:ascii="Angsana New" w:hAnsi="Angsana New" w:hint="cs"/>
          <w:sz w:val="32"/>
          <w:szCs w:val="32"/>
          <w:cs/>
        </w:rPr>
        <w:t>แบบทดสอบวัดผลสัมฤทธิ์ทางการเรียน</w:t>
      </w:r>
      <w:r>
        <w:rPr>
          <w:rFonts w:ascii="Browallia New" w:hAnsi="Browallia New" w:cs="AngsanaUPC" w:hint="cs"/>
          <w:sz w:val="32"/>
          <w:szCs w:val="32"/>
          <w:cs/>
        </w:rPr>
        <w:t xml:space="preserve"> จำนวน 40 ข้อ และ</w:t>
      </w:r>
      <w:r w:rsidRPr="008B33F0">
        <w:rPr>
          <w:rFonts w:ascii="Browallia New" w:hAnsi="Browallia New" w:cs="AngsanaUPC"/>
          <w:sz w:val="32"/>
          <w:szCs w:val="32"/>
          <w:cs/>
        </w:rPr>
        <w:t>แบบ</w:t>
      </w:r>
      <w:r>
        <w:rPr>
          <w:rFonts w:ascii="Browallia New" w:hAnsi="Browallia New" w:cs="AngsanaUPC" w:hint="cs"/>
          <w:sz w:val="32"/>
          <w:szCs w:val="32"/>
          <w:cs/>
        </w:rPr>
        <w:t xml:space="preserve">สอบถาม                ความพึงพอใจ  </w:t>
      </w:r>
      <w:r>
        <w:rPr>
          <w:rFonts w:ascii="Angsana New" w:hAnsi="Angsana New" w:hint="cs"/>
          <w:sz w:val="32"/>
          <w:szCs w:val="32"/>
          <w:cs/>
        </w:rPr>
        <w:t xml:space="preserve">จำนวน 10 ข้อ  </w:t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>
        <w:rPr>
          <w:rFonts w:ascii="Angsana New" w:hAnsi="Angsana New" w:hint="cs"/>
          <w:vanish/>
          <w:sz w:val="32"/>
          <w:szCs w:val="32"/>
          <w:cs/>
        </w:rPr>
        <w:pgNum/>
      </w:r>
      <w:r w:rsidRPr="00B55561">
        <w:rPr>
          <w:rFonts w:ascii="Angsana New" w:hAnsi="Angsana New"/>
          <w:sz w:val="32"/>
          <w:szCs w:val="32"/>
          <w:cs/>
        </w:rPr>
        <w:t>วิเคราะห์</w:t>
      </w:r>
      <w:r>
        <w:rPr>
          <w:rFonts w:ascii="Angsana New" w:hAnsi="Angsana New" w:hint="cs"/>
          <w:sz w:val="32"/>
          <w:szCs w:val="32"/>
          <w:cs/>
        </w:rPr>
        <w:t xml:space="preserve">ข้อมูลโดย  ร้อยละ </w:t>
      </w:r>
      <w:r w:rsidRPr="00B55561">
        <w:rPr>
          <w:rFonts w:ascii="Angsana New" w:hAnsi="Angsana New"/>
          <w:sz w:val="32"/>
          <w:szCs w:val="32"/>
          <w:cs/>
        </w:rPr>
        <w:t xml:space="preserve">ค่าเฉลี่ย </w:t>
      </w:r>
      <w:r>
        <w:rPr>
          <w:rFonts w:ascii="Angsana New" w:hAnsi="Angsana New"/>
          <w:sz w:val="32"/>
          <w:szCs w:val="32"/>
        </w:rPr>
        <w:t xml:space="preserve"> </w:t>
      </w:r>
      <w:r w:rsidRPr="00B55561">
        <w:rPr>
          <w:rFonts w:ascii="Angsana New" w:hAnsi="Angsana New"/>
          <w:sz w:val="32"/>
          <w:szCs w:val="32"/>
          <w:cs/>
        </w:rPr>
        <w:t xml:space="preserve">ส่วนเบี่ยงเบนมาตรฐาน </w:t>
      </w:r>
      <w:r>
        <w:rPr>
          <w:rFonts w:ascii="Angsana New" w:hAnsi="Angsana New" w:hint="cs"/>
          <w:sz w:val="32"/>
          <w:szCs w:val="32"/>
          <w:cs/>
        </w:rPr>
        <w:t xml:space="preserve">และ การทดสอบค่าที  </w:t>
      </w:r>
    </w:p>
    <w:p w:rsidR="00C72344" w:rsidRDefault="00C72344" w:rsidP="00C72344">
      <w:pPr>
        <w:tabs>
          <w:tab w:val="left" w:pos="851"/>
          <w:tab w:val="left" w:pos="1224"/>
          <w:tab w:val="left" w:pos="1584"/>
          <w:tab w:val="left" w:pos="194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9C1497">
        <w:rPr>
          <w:rFonts w:ascii="Angsana New" w:hAnsi="Angsana New"/>
          <w:sz w:val="32"/>
          <w:szCs w:val="32"/>
          <w:cs/>
        </w:rPr>
        <w:t>ผลการศึกษา</w:t>
      </w:r>
      <w:r w:rsidRPr="009C1497"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พบว่า</w:t>
      </w:r>
      <w:r w:rsidRPr="009C1497">
        <w:rPr>
          <w:rFonts w:ascii="Angsana New" w:hAnsi="Angsana New"/>
          <w:sz w:val="32"/>
          <w:szCs w:val="32"/>
          <w:cs/>
        </w:rPr>
        <w:t xml:space="preserve"> </w:t>
      </w:r>
    </w:p>
    <w:p w:rsidR="00C72344" w:rsidRDefault="00C72344" w:rsidP="00C72344">
      <w:pPr>
        <w:tabs>
          <w:tab w:val="left" w:pos="851"/>
          <w:tab w:val="left" w:pos="1224"/>
          <w:tab w:val="left" w:pos="1584"/>
          <w:tab w:val="left" w:pos="194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B55561">
        <w:rPr>
          <w:rFonts w:ascii="Angsana New" w:hAnsi="Angsana New"/>
          <w:sz w:val="32"/>
          <w:szCs w:val="32"/>
        </w:rPr>
        <w:t xml:space="preserve">1. </w:t>
      </w:r>
      <w:proofErr w:type="gramStart"/>
      <w:r>
        <w:rPr>
          <w:rFonts w:ascii="Angsana New" w:hAnsi="Angsana New" w:hint="cs"/>
          <w:sz w:val="32"/>
          <w:szCs w:val="32"/>
          <w:cs/>
        </w:rPr>
        <w:t>เอกสารประกอบการเรียนการสอน  กลุ่มสาระการเรียนรู้การงานอาชีพและเทคโนโลยี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ชั้นมัธยมศึกษาปีที่ 1 เรื่อง ลูกชุบขนมไทย</w:t>
      </w:r>
      <w:r>
        <w:rPr>
          <w:rFonts w:ascii="Browallia New" w:hAnsi="Browallia New" w:cs="AngsanaUPC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มีค่า</w:t>
      </w:r>
      <w:r w:rsidRPr="00B55561">
        <w:rPr>
          <w:rFonts w:ascii="Angsana New" w:hAnsi="Angsana New"/>
          <w:sz w:val="32"/>
          <w:szCs w:val="32"/>
          <w:cs/>
        </w:rPr>
        <w:t>ประสิทธิภาพ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0F1E05">
        <w:rPr>
          <w:rFonts w:hint="cs"/>
          <w:sz w:val="32"/>
          <w:szCs w:val="32"/>
          <w:cs/>
        </w:rPr>
        <w:t xml:space="preserve">86.72/85.70 </w:t>
      </w:r>
      <w:r>
        <w:rPr>
          <w:rFonts w:ascii="Angsana New" w:hAnsi="Angsana New" w:hint="cs"/>
          <w:sz w:val="32"/>
          <w:szCs w:val="32"/>
          <w:cs/>
        </w:rPr>
        <w:t xml:space="preserve"> ซึ่ง</w:t>
      </w:r>
      <w:r w:rsidRPr="00B55561">
        <w:rPr>
          <w:rFonts w:ascii="Angsana New" w:hAnsi="Angsana New"/>
          <w:sz w:val="32"/>
          <w:szCs w:val="32"/>
          <w:cs/>
        </w:rPr>
        <w:t>สูงกว่าเกณฑ์</w:t>
      </w:r>
      <w:r>
        <w:rPr>
          <w:rFonts w:ascii="Angsana New" w:hAnsi="Angsana New" w:hint="cs"/>
          <w:sz w:val="32"/>
          <w:szCs w:val="32"/>
          <w:cs/>
        </w:rPr>
        <w:t xml:space="preserve">                 </w:t>
      </w:r>
      <w:r w:rsidRPr="00B55561">
        <w:rPr>
          <w:rFonts w:ascii="Angsana New" w:hAnsi="Angsana New"/>
          <w:sz w:val="32"/>
          <w:szCs w:val="32"/>
          <w:cs/>
        </w:rPr>
        <w:t xml:space="preserve">ที่กำหนด </w:t>
      </w:r>
      <w:r>
        <w:rPr>
          <w:rFonts w:ascii="Angsana New" w:hAnsi="Angsana New"/>
          <w:sz w:val="32"/>
          <w:szCs w:val="32"/>
        </w:rPr>
        <w:t>80</w:t>
      </w:r>
      <w:r w:rsidRPr="00B55561"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/>
          <w:sz w:val="32"/>
          <w:szCs w:val="32"/>
        </w:rPr>
        <w:t>80</w:t>
      </w:r>
      <w:r w:rsidRPr="00B55561">
        <w:rPr>
          <w:rFonts w:ascii="Angsana New" w:hAnsi="Angsana New"/>
          <w:sz w:val="32"/>
          <w:szCs w:val="32"/>
        </w:rPr>
        <w:t xml:space="preserve"> </w:t>
      </w:r>
    </w:p>
    <w:p w:rsidR="00C72344" w:rsidRDefault="00C72344" w:rsidP="00C72344">
      <w:pPr>
        <w:tabs>
          <w:tab w:val="left" w:pos="851"/>
          <w:tab w:val="left" w:pos="1224"/>
          <w:tab w:val="left" w:pos="1584"/>
          <w:tab w:val="left" w:pos="1944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B55561">
        <w:rPr>
          <w:rFonts w:ascii="Angsana New" w:hAnsi="Angsana New"/>
          <w:sz w:val="32"/>
          <w:szCs w:val="32"/>
          <w:cs/>
        </w:rPr>
        <w:t xml:space="preserve">2.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55561">
        <w:rPr>
          <w:rFonts w:ascii="Angsana New" w:hAnsi="Angsana New"/>
          <w:sz w:val="32"/>
          <w:szCs w:val="32"/>
          <w:cs/>
        </w:rPr>
        <w:t>ผลสัมฤทธิ์ทางการเรียน</w:t>
      </w:r>
      <w:r>
        <w:rPr>
          <w:rFonts w:ascii="Angsana New" w:hAnsi="Angsana New" w:hint="cs"/>
          <w:sz w:val="32"/>
          <w:szCs w:val="32"/>
          <w:cs/>
        </w:rPr>
        <w:t xml:space="preserve">โดยใช้เอกสารประกอบการเรียนการสอน  </w:t>
      </w:r>
      <w:r w:rsidRPr="00B55561">
        <w:rPr>
          <w:rFonts w:ascii="Angsana New" w:hAnsi="Angsana New"/>
          <w:sz w:val="32"/>
          <w:szCs w:val="32"/>
          <w:cs/>
        </w:rPr>
        <w:t>หลังเรียนสูงกว่า</w:t>
      </w:r>
      <w:r>
        <w:rPr>
          <w:rFonts w:ascii="Angsana New" w:hAnsi="Angsana New" w:hint="cs"/>
          <w:sz w:val="32"/>
          <w:szCs w:val="32"/>
          <w:cs/>
        </w:rPr>
        <w:t xml:space="preserve">             </w:t>
      </w:r>
      <w:r w:rsidRPr="00B55561">
        <w:rPr>
          <w:rFonts w:ascii="Angsana New" w:hAnsi="Angsana New"/>
          <w:sz w:val="32"/>
          <w:szCs w:val="32"/>
          <w:cs/>
        </w:rPr>
        <w:t>ก่อนเรียน</w:t>
      </w:r>
      <w:r>
        <w:rPr>
          <w:rFonts w:ascii="Angsana New" w:hAnsi="Angsana New" w:hint="cs"/>
          <w:sz w:val="32"/>
          <w:szCs w:val="32"/>
          <w:cs/>
        </w:rPr>
        <w:t>อย่างมีนัยสำคัญทางสถิติที่ระดับ .05</w:t>
      </w:r>
    </w:p>
    <w:p w:rsidR="00C72344" w:rsidRPr="00B55561" w:rsidRDefault="00C72344" w:rsidP="00C72344">
      <w:pPr>
        <w:tabs>
          <w:tab w:val="left" w:pos="851"/>
          <w:tab w:val="left" w:pos="1224"/>
          <w:tab w:val="left" w:pos="1584"/>
          <w:tab w:val="left" w:pos="1944"/>
        </w:tabs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 w:rsidRPr="00B55561">
        <w:rPr>
          <w:rFonts w:ascii="Angsana New" w:hAnsi="Angsana New"/>
          <w:sz w:val="32"/>
          <w:szCs w:val="32"/>
          <w:cs/>
        </w:rPr>
        <w:t xml:space="preserve">3.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55561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ที่เรียนด้วยเอกสารประกอบการเรียนการสอน  มีความพึงพอใจ</w:t>
      </w:r>
      <w:r w:rsidRPr="00B55561">
        <w:rPr>
          <w:rFonts w:ascii="Angsana New" w:hAnsi="Angsana New"/>
          <w:sz w:val="32"/>
          <w:szCs w:val="32"/>
          <w:cs/>
        </w:rPr>
        <w:t>อยู่ในระดับมาก</w:t>
      </w:r>
      <w:r>
        <w:rPr>
          <w:rFonts w:ascii="Angsana New" w:hAnsi="Angsana New" w:hint="cs"/>
          <w:sz w:val="32"/>
          <w:szCs w:val="32"/>
          <w:cs/>
        </w:rPr>
        <w:t>ที่สุด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C72344" w:rsidRDefault="00C72344" w:rsidP="00C72344">
      <w:pPr>
        <w:tabs>
          <w:tab w:val="left" w:pos="900"/>
        </w:tabs>
        <w:jc w:val="thaiDistribute"/>
        <w:rPr>
          <w:rFonts w:ascii="Angsana New" w:hAnsi="Angsana New" w:hint="cs"/>
          <w:sz w:val="32"/>
          <w:szCs w:val="32"/>
        </w:rPr>
      </w:pPr>
    </w:p>
    <w:p w:rsidR="00C72344" w:rsidRDefault="00C72344" w:rsidP="00C72344">
      <w:pPr>
        <w:tabs>
          <w:tab w:val="left" w:pos="900"/>
        </w:tabs>
        <w:jc w:val="thaiDistribute"/>
        <w:rPr>
          <w:rFonts w:ascii="Angsana New" w:hAnsi="Angsana New" w:hint="cs"/>
          <w:sz w:val="32"/>
          <w:szCs w:val="32"/>
        </w:rPr>
      </w:pPr>
    </w:p>
    <w:p w:rsidR="00C72344" w:rsidRDefault="00C72344">
      <w:pPr>
        <w:rPr>
          <w:rFonts w:hint="cs"/>
        </w:rPr>
      </w:pPr>
    </w:p>
    <w:p w:rsidR="00C72344" w:rsidRDefault="00C72344">
      <w:pPr>
        <w:rPr>
          <w:rFonts w:hint="cs"/>
        </w:rPr>
      </w:pPr>
    </w:p>
    <w:p w:rsidR="00C72344" w:rsidRDefault="00C72344">
      <w:pPr>
        <w:rPr>
          <w:rFonts w:hint="cs"/>
        </w:rPr>
      </w:pPr>
    </w:p>
    <w:p w:rsidR="00C72344" w:rsidRDefault="00C72344">
      <w:pPr>
        <w:rPr>
          <w:rFonts w:hint="cs"/>
        </w:rPr>
      </w:pPr>
    </w:p>
    <w:p w:rsidR="00C72344" w:rsidRDefault="00C72344">
      <w:pPr>
        <w:rPr>
          <w:rFonts w:hint="cs"/>
        </w:rPr>
      </w:pPr>
    </w:p>
    <w:p w:rsidR="00C72344" w:rsidRPr="007B171A" w:rsidRDefault="00C72344" w:rsidP="00C72344">
      <w:pPr>
        <w:pStyle w:val="a3"/>
        <w:rPr>
          <w:rFonts w:ascii="Angsana New" w:hAnsi="Angsana New" w:cs="Angsana New" w:hint="cs"/>
          <w:color w:val="0000FF"/>
          <w:sz w:val="84"/>
          <w:szCs w:val="84"/>
        </w:rPr>
      </w:pPr>
      <w:r w:rsidRPr="007B171A">
        <w:rPr>
          <w:rFonts w:ascii="Angsana New" w:hAnsi="Angsana New" w:cs="Angsana New" w:hint="cs"/>
          <w:color w:val="0000FF"/>
          <w:sz w:val="84"/>
          <w:szCs w:val="84"/>
          <w:cs/>
        </w:rPr>
        <w:lastRenderedPageBreak/>
        <w:t>เอกสารประกอบการเรียนการสอน</w:t>
      </w:r>
    </w:p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56"/>
          <w:szCs w:val="56"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 xml:space="preserve">กลุ่มสาระการเรียนรู้การงานอาชีพและเทคโนโลยี  </w:t>
      </w:r>
    </w:p>
    <w:p w:rsidR="00C72344" w:rsidRPr="007B171A" w:rsidRDefault="00C72344" w:rsidP="00C72344">
      <w:pPr>
        <w:pStyle w:val="a3"/>
        <w:rPr>
          <w:rFonts w:ascii="Angsana New" w:hAnsi="Angsana New" w:cs="Angsana New" w:hint="cs"/>
          <w:color w:val="0000FF"/>
          <w:sz w:val="56"/>
          <w:szCs w:val="56"/>
          <w:cs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>ชั้นมัธยมศึกษาปีที่ 1  เรื่อง ลูกชุบขนมไทย</w:t>
      </w:r>
    </w:p>
    <w:p w:rsidR="00C72344" w:rsidRPr="009B3911" w:rsidRDefault="00C72344" w:rsidP="00C72344">
      <w:pPr>
        <w:pStyle w:val="a3"/>
        <w:rPr>
          <w:rFonts w:ascii="Angsana New" w:hAnsi="Angsana New" w:cs="Angsana New" w:hint="cs"/>
          <w:color w:val="005800"/>
          <w:sz w:val="56"/>
          <w:szCs w:val="56"/>
          <w:cs/>
        </w:rPr>
      </w:pPr>
      <w:r>
        <w:rPr>
          <w:noProof/>
          <w:color w:val="E600E6"/>
        </w:rPr>
        <w:drawing>
          <wp:anchor distT="0" distB="159867" distL="259285" distR="379007" simplePos="0" relativeHeight="251666432" behindDoc="1" locked="0" layoutInCell="1" allowOverlap="1">
            <wp:simplePos x="0" y="0"/>
            <wp:positionH relativeFrom="column">
              <wp:posOffset>219915</wp:posOffset>
            </wp:positionH>
            <wp:positionV relativeFrom="paragraph">
              <wp:posOffset>224155</wp:posOffset>
            </wp:positionV>
            <wp:extent cx="2147453" cy="2949093"/>
            <wp:effectExtent l="209550" t="0" r="291465" b="156210"/>
            <wp:wrapNone/>
            <wp:docPr id="5" name="รูปภาพ 5" descr="P107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P10705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948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>เล่ม 1 ความรู้เบื้องต้นการทำขนมลูกชุบ</w:t>
      </w: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140208" distB="336733" distL="254508" distR="447167" simplePos="0" relativeHeight="251662336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131445</wp:posOffset>
            </wp:positionV>
            <wp:extent cx="2715260" cy="3054985"/>
            <wp:effectExtent l="0" t="0" r="8890" b="0"/>
            <wp:wrapThrough wrapText="bothSides">
              <wp:wrapPolygon edited="0">
                <wp:start x="0" y="0"/>
                <wp:lineTo x="0" y="21416"/>
                <wp:lineTo x="21519" y="21416"/>
                <wp:lineTo x="21519" y="943"/>
                <wp:lineTo x="21368" y="539"/>
                <wp:lineTo x="20761" y="0"/>
                <wp:lineTo x="0" y="0"/>
              </wp:wrapPolygon>
            </wp:wrapThrough>
            <wp:docPr id="4" name="รูปภาพ 4" descr="คำอธิบาย: PDVD_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คำอธิบาย: PDVD_1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05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 w:hint="cs"/>
          <w:sz w:val="40"/>
          <w:szCs w:val="40"/>
        </w:rPr>
      </w:pPr>
    </w:p>
    <w:p w:rsidR="00C72344" w:rsidRPr="000206C1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 w:hint="cs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 w:hint="cs"/>
          <w:color w:val="800080"/>
          <w:sz w:val="52"/>
          <w:szCs w:val="52"/>
        </w:rPr>
      </w:pP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638" simplePos="0" relativeHeight="251663360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24130</wp:posOffset>
            </wp:positionV>
            <wp:extent cx="1385867" cy="1104900"/>
            <wp:effectExtent l="0" t="0" r="5080" b="0"/>
            <wp:wrapNone/>
            <wp:docPr id="9" name="รูปภาพ 9" descr="PDVD_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PDVD_0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cs"/>
          <w:noProof/>
          <w:color w:val="800080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349250</wp:posOffset>
            </wp:positionV>
            <wp:extent cx="582295" cy="815975"/>
            <wp:effectExtent l="57150" t="38100" r="65405" b="412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9" r="-984"/>
                    <a:stretch>
                      <a:fillRect/>
                    </a:stretch>
                  </pic:blipFill>
                  <pic:spPr bwMode="auto">
                    <a:xfrm rot="-493991">
                      <a:off x="0" y="0"/>
                      <a:ext cx="58229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hint="cs"/>
          <w:noProof/>
          <w:color w:val="80008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24130</wp:posOffset>
            </wp:positionV>
            <wp:extent cx="1245235" cy="1323340"/>
            <wp:effectExtent l="114300" t="95250" r="107315" b="105410"/>
            <wp:wrapNone/>
            <wp:docPr id="2" name="รูปภาพ 2" descr="คำอธิบาย: ชมพู่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ชมพู่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9" b="-157"/>
                    <a:stretch>
                      <a:fillRect/>
                    </a:stretch>
                  </pic:blipFill>
                  <pic:spPr bwMode="auto">
                    <a:xfrm rot="-566609">
                      <a:off x="0" y="0"/>
                      <a:ext cx="1245235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 w:hint="cs"/>
          <w:color w:val="800080"/>
          <w:sz w:val="52"/>
          <w:szCs w:val="52"/>
        </w:rPr>
      </w:pPr>
      <w:r>
        <w:rPr>
          <w:rFonts w:ascii="Times New Roman" w:hAnsi="Times New Roman" w:hint="cs"/>
          <w:noProof/>
          <w:color w:val="80008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201930</wp:posOffset>
            </wp:positionV>
            <wp:extent cx="2071370" cy="1375410"/>
            <wp:effectExtent l="0" t="0" r="5080" b="0"/>
            <wp:wrapNone/>
            <wp:docPr id="10" name="รูปภาพ 10" descr="DSC_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DSC_5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75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cs"/>
          <w:noProof/>
          <w:color w:val="800080"/>
          <w:sz w:val="52"/>
          <w:szCs w:val="52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283845</wp:posOffset>
            </wp:positionH>
            <wp:positionV relativeFrom="paragraph">
              <wp:posOffset>188595</wp:posOffset>
            </wp:positionV>
            <wp:extent cx="2004060" cy="1521460"/>
            <wp:effectExtent l="0" t="0" r="0" b="0"/>
            <wp:wrapNone/>
            <wp:docPr id="1" name="รูปภาพ 1" descr="คำอธิบาย: DSC_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คำอธิบาย: DSC_53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21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 w:hint="cs"/>
          <w:color w:val="800080"/>
          <w:sz w:val="52"/>
          <w:szCs w:val="52"/>
        </w:rPr>
      </w:pPr>
      <w:r>
        <w:rPr>
          <w:rFonts w:ascii="Angsana New" w:hAnsi="Angsana New" w:cs="Angsana New" w:hint="cs"/>
          <w:noProof/>
          <w:color w:val="0000FF"/>
        </w:rPr>
        <w:drawing>
          <wp:anchor distT="0" distB="688" distL="114300" distR="114300" simplePos="0" relativeHeight="251664384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53340</wp:posOffset>
            </wp:positionV>
            <wp:extent cx="1703705" cy="1325192"/>
            <wp:effectExtent l="0" t="0" r="0" b="8890"/>
            <wp:wrapNone/>
            <wp:docPr id="14" name="รูปภาพ 14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P70700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324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 w:hint="cs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 w:hint="cs"/>
          <w:color w:val="004600"/>
          <w:sz w:val="60"/>
          <w:szCs w:val="60"/>
        </w:rPr>
      </w:pPr>
    </w:p>
    <w:p w:rsidR="00C72344" w:rsidRPr="009B3911" w:rsidRDefault="00C72344" w:rsidP="00C72344">
      <w:pPr>
        <w:pStyle w:val="a3"/>
        <w:rPr>
          <w:rFonts w:ascii="Times New Roman" w:hAnsi="Times New Roman" w:hint="cs"/>
          <w:color w:val="005800"/>
          <w:sz w:val="72"/>
          <w:szCs w:val="72"/>
        </w:rPr>
      </w:pPr>
      <w:r w:rsidRPr="009B3911">
        <w:rPr>
          <w:rFonts w:ascii="Times New Roman" w:hAnsi="Times New Roman" w:hint="cs"/>
          <w:color w:val="005800"/>
          <w:sz w:val="72"/>
          <w:szCs w:val="72"/>
          <w:cs/>
        </w:rPr>
        <w:t>โดย</w:t>
      </w: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52"/>
          <w:szCs w:val="52"/>
        </w:rPr>
      </w:pPr>
      <w:r w:rsidRPr="00614959">
        <w:rPr>
          <w:rFonts w:ascii="Times New Roman" w:hAnsi="Times New Roman" w:hint="cs"/>
          <w:color w:val="0000FF"/>
          <w:sz w:val="52"/>
          <w:szCs w:val="52"/>
          <w:cs/>
        </w:rPr>
        <w:t>นางสาวละเอียด  มาดี</w:t>
      </w:r>
    </w:p>
    <w:p w:rsidR="00C72344" w:rsidRPr="00614959" w:rsidRDefault="00C72344" w:rsidP="00C72344">
      <w:pPr>
        <w:pStyle w:val="a3"/>
        <w:rPr>
          <w:rFonts w:ascii="Times New Roman" w:hAnsi="Times New Roman" w:hint="cs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 xml:space="preserve">ตำแหน่ง ครู 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วิทย</w:t>
      </w:r>
      <w:proofErr w:type="spellEnd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ฐานะครูชำนาญการพิเศษ</w:t>
      </w:r>
    </w:p>
    <w:p w:rsidR="00C72344" w:rsidRPr="007B171A" w:rsidRDefault="00C72344" w:rsidP="00C72344">
      <w:pPr>
        <w:pStyle w:val="a3"/>
        <w:rPr>
          <w:rFonts w:ascii="Times New Roman" w:hAnsi="Times New Roman" w:hint="cs"/>
          <w:color w:val="0000FF"/>
          <w:sz w:val="20"/>
          <w:szCs w:val="20"/>
        </w:rPr>
      </w:pP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โรงเรียนเทศบาล 3  วัดไชนา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วาส</w:t>
      </w:r>
      <w:proofErr w:type="spellEnd"/>
    </w:p>
    <w:p w:rsidR="00C72344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กองการศึกษา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 </w:t>
      </w: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เทศบาลเมืองสุพรรณบุรี  จังหวัดสุพรรณบุรี</w:t>
      </w:r>
    </w:p>
    <w:p w:rsidR="00C72344" w:rsidRDefault="00C72344">
      <w:pPr>
        <w:rPr>
          <w:rFonts w:hint="cs"/>
        </w:rPr>
      </w:pPr>
    </w:p>
    <w:p w:rsidR="00C72344" w:rsidRDefault="00C72344">
      <w:pPr>
        <w:rPr>
          <w:rFonts w:hint="cs"/>
        </w:rPr>
      </w:pPr>
    </w:p>
    <w:p w:rsidR="00C72344" w:rsidRPr="00344DBF" w:rsidRDefault="00C72344" w:rsidP="00C72344">
      <w:pPr>
        <w:jc w:val="right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-35560</wp:posOffset>
                </wp:positionV>
                <wp:extent cx="381000" cy="400050"/>
                <wp:effectExtent l="36830" t="40005" r="39370" b="36195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1F3FF"/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8" o:spid="_x0000_s1026" style="position:absolute;margin-left:398.15pt;margin-top:-2.8pt;width:30pt;height:31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" strokecolor="#4bacc6" strokeweight="5pt">
                <v:fill color2="#d1f3ff" rotate="t" angle="45" focus="100%" type="gradient"/>
                <v:stroke linestyle="thickThin"/>
                <v:shadow color="#868686"/>
              </v:oval>
            </w:pict>
          </mc:Fallback>
        </mc:AlternateContent>
      </w: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420" distL="114300" distR="114300" simplePos="0" relativeHeight="25167155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-9525</wp:posOffset>
            </wp:positionV>
            <wp:extent cx="1038860" cy="807935"/>
            <wp:effectExtent l="0" t="0" r="8890" b="0"/>
            <wp:wrapNone/>
            <wp:docPr id="27" name="รูปภาพ 27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P70700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807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DBF">
        <w:rPr>
          <w:rFonts w:ascii="Angsana New" w:hAnsi="Angsana New"/>
          <w:b/>
          <w:bCs/>
          <w:sz w:val="36"/>
          <w:szCs w:val="36"/>
        </w:rPr>
        <w:t>6</w:t>
      </w:r>
    </w:p>
    <w:p w:rsidR="00C72344" w:rsidRPr="005E57F1" w:rsidRDefault="00C72344" w:rsidP="00C72344">
      <w:pPr>
        <w:jc w:val="right"/>
        <w:rPr>
          <w:rFonts w:ascii="Angsana New" w:hAnsi="Angsana New"/>
          <w:b/>
          <w:bCs/>
          <w:sz w:val="16"/>
          <w:szCs w:val="16"/>
        </w:rPr>
      </w:pPr>
    </w:p>
    <w:p w:rsidR="00C72344" w:rsidRPr="00346C16" w:rsidRDefault="00C72344" w:rsidP="00C72344">
      <w:pPr>
        <w:rPr>
          <w:rFonts w:ascii="Angsana New" w:hAnsi="Angsana New" w:hint="cs"/>
          <w:b/>
          <w:bCs/>
          <w:color w:val="000000"/>
          <w:cs/>
        </w:rPr>
      </w:pPr>
      <w:r>
        <w:rPr>
          <w:rFonts w:ascii="Angsana New" w:hAnsi="Angsana New" w:hint="cs"/>
          <w:b/>
          <w:bCs/>
          <w:cs/>
        </w:rPr>
        <w:t xml:space="preserve">                            </w:t>
      </w:r>
      <w:r w:rsidRPr="00346C16">
        <w:rPr>
          <w:rFonts w:ascii="Angsana New" w:hAnsi="Angsana New" w:hint="cs"/>
          <w:b/>
          <w:bCs/>
          <w:color w:val="000000"/>
          <w:cs/>
        </w:rPr>
        <w:t xml:space="preserve">เอกสารประกอบการเรียนการสอน </w:t>
      </w:r>
      <w:r>
        <w:rPr>
          <w:rFonts w:ascii="Angsana New" w:hAnsi="Angsana New" w:hint="cs"/>
          <w:b/>
          <w:bCs/>
          <w:color w:val="000000"/>
          <w:cs/>
        </w:rPr>
        <w:t xml:space="preserve"> </w:t>
      </w:r>
      <w:r w:rsidRPr="00346C16">
        <w:rPr>
          <w:rFonts w:ascii="Angsana New" w:hAnsi="Angsana New" w:hint="cs"/>
          <w:b/>
          <w:bCs/>
          <w:color w:val="000000"/>
          <w:cs/>
        </w:rPr>
        <w:t xml:space="preserve">เล่ม 1  ความรู้เบื้องต้นการทำขนมลูกชุบ        </w:t>
      </w:r>
    </w:p>
    <w:p w:rsidR="00C72344" w:rsidRPr="00515C4F" w:rsidRDefault="00C72344" w:rsidP="00C72344">
      <w:pPr>
        <w:rPr>
          <w:sz w:val="16"/>
          <w:szCs w:val="16"/>
        </w:rPr>
      </w:pPr>
      <w:r>
        <w:rPr>
          <w:rFonts w:ascii="Angsana New" w:hAnsi="Angsana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5630545" cy="7798435"/>
                <wp:effectExtent l="0" t="3175" r="0" b="0"/>
                <wp:wrapNone/>
                <wp:docPr id="11" name="กลุ่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7798435"/>
                          <a:chOff x="2130" y="2085"/>
                          <a:chExt cx="8505" cy="13395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2145" y="2085"/>
                            <a:ext cx="8490" cy="150"/>
                            <a:chOff x="2145" y="2085"/>
                            <a:chExt cx="8490" cy="15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5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4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2130" y="2085"/>
                            <a:ext cx="150" cy="13395"/>
                            <a:chOff x="2130" y="2085"/>
                            <a:chExt cx="150" cy="1339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6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455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7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9479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8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1286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10480" y="2085"/>
                            <a:ext cx="150" cy="13395"/>
                            <a:chOff x="2130" y="2085"/>
                            <a:chExt cx="150" cy="1339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0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455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1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9479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2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1286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2130" y="15330"/>
                            <a:ext cx="8490" cy="150"/>
                            <a:chOff x="2145" y="2085"/>
                            <a:chExt cx="8490" cy="1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4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5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5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" o:spid="_x0000_s1026" style="position:absolute;margin-left:-13.95pt;margin-top:7.4pt;width:443.35pt;height:614.05pt;z-index:251669504" coordorigin="2130,2085" coordsize="8505,133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">
                <v:group id="Group 12" o:spid="_x0000_s1027" style="position:absolute;left:2145;top:2085;width:8490;height:150" coordorigin="2145,2085" coordsize="849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alt="24827_178132" style="position:absolute;left:2145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ZP6/AAAA2wAAAA8AAABkcnMvZG93bnJldi54bWxET01rAjEQvRf8D2GE3mq2K5SyGqUUBMGL&#10;uxXxOCTjZulmsiRR13/fCEJv83ifs1yPrhdXCrHzrOB9VoAg1t503Co4/GzePkHEhGyw90wK7hRh&#10;vZq8LLEy/sY1XZvUihzCsUIFNqWhkjJqSw7jzA/EmTv74DBlGFppAt5yuOtlWRQf0mHHucHiQN+W&#10;9G9zcQqa+lTbsQin40Hvd6XsHN51qdTrdPxagEg0pn/x0701ef4cHr/kA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GWT+vwAAANsAAAAPAAAAAAAAAAAAAAAAAJ8CAABk&#10;cnMvZG93bnJldi54bWxQSwUGAAAAAAQABAD3AAAAiwMAAAAA&#10;">
                    <v:imagedata r:id="rId15" o:title="24827_178132"/>
                    <o:lock v:ext="edit" cropping="t"/>
                  </v:shape>
                  <v:shape id="Picture 14" o:spid="_x0000_s1029" type="#_x0000_t75" alt="24827_178132" style="position:absolute;left:5550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8WRG/AAAA2wAAAA8AAABkcnMvZG93bnJldi54bWxET01rAjEQvRf8D2GE3mq2C5ayGqUUBMGL&#10;uxXxOCTjZulmsiRR13/fCEJv83ifs1yPrhdXCrHzrOB9VoAg1t503Co4/GzePkHEhGyw90wK7hRh&#10;vZq8LLEy/sY1XZvUihzCsUIFNqWhkjJqSw7jzA/EmTv74DBlGFppAt5yuOtlWRQf0mHHucHiQN+W&#10;9G9zcQqa+lTbsQin40Hvd6XsHN51qdTrdPxagEg0pn/x0701ef4cHr/kA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vFkRvwAAANsAAAAPAAAAAAAAAAAAAAAAAJ8CAABk&#10;cnMvZG93bnJldi54bWxQSwUGAAAAAAQABAD3AAAAiwMAAAAA&#10;">
                    <v:imagedata r:id="rId15" o:title="24827_178132"/>
                    <o:lock v:ext="edit" cropping="t"/>
                  </v:shape>
                </v:group>
                <v:group id="Group 15" o:spid="_x0000_s1030" style="position:absolute;left:2130;top:2085;width:150;height:13395" coordorigin="2130,2085" coordsize="150,13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6" o:spid="_x0000_s1031" type="#_x0000_t75" alt="24827_178132" style="position:absolute;left:-338;top:455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74bvCAAAA2wAAAA8AAABkcnMvZG93bnJldi54bWxET01rwkAQvQv+h2WE3nTTHqqkboJVCtJL&#10;m1hKj8PumASzs2F31fjvu4WCt3m8z1mXo+3FhXzoHCt4XGQgiLUzHTcKvg5v8xWIEJEN9o5JwY0C&#10;lMV0ssbcuCtXdKljI1IIhxwVtDEOuZRBt2QxLNxAnLij8xZjgr6RxuM1hdtePmXZs7TYcWpocaBt&#10;S/pUn62C5c+rPn74Q33T+3Oz+36v9OdYKfUwGzcvICKN8S7+d+9Nmr+Ev1/SA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++G7wgAAANsAAAAPAAAAAAAAAAAAAAAAAJ8C&#10;AABkcnMvZG93bnJldi54bWxQSwUGAAAAAAQABAD3AAAAjgMAAAAA&#10;">
                    <v:imagedata r:id="rId15" o:title="24827_178132"/>
                    <o:lock v:ext="edit" cropping="t"/>
                  </v:shape>
                  <v:shape id="Picture 17" o:spid="_x0000_s1032" type="#_x0000_t75" alt="24827_178132" style="position:absolute;left:-338;top:9479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dcnFAAAA2wAAAA8AAABkcnMvZG93bnJldi54bWxEj09rwzAMxe+DfQejQW+rsx3aktUt+8Og&#10;7NImHWNHYatJWCwH223Tbz8dCr1JvKf3flquR9+rE8XUBTbwNC1AEdvgOm4MfO8/HxegUkZ22Acm&#10;AxdKsF7d3y2xdOHMFZ3q3CgJ4VSigTbnodQ62ZY8pmkYiEU7hOgxyxob7SKeJdz3+rkoZtpjx9LQ&#10;4kDvLdm/+ugNzH/f7GEb9/XFbo7Nx89XZXdjZczkYXx9AZVpzDfz9XrjBF9g5Rc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HXJxQAAANsAAAAPAAAAAAAAAAAAAAAA&#10;AJ8CAABkcnMvZG93bnJldi54bWxQSwUGAAAAAAQABAD3AAAAkQMAAAAA&#10;">
                    <v:imagedata r:id="rId15" o:title="24827_178132"/>
                    <o:lock v:ext="edit" cropping="t"/>
                  </v:shape>
                  <v:shape id="Picture 18" o:spid="_x0000_s1033" type="#_x0000_t75" alt="24827_178132" style="position:absolute;left:-338;top:1286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0FLCAAAA2wAAAA8AAABkcnMvZG93bnJldi54bWxET01rAjEQvRf8D2EEbzWrB9uuRlFLQXpp&#10;dxXxOCTj7uJmsiRR13/fFAq9zeN9zmLV21bcyIfGsYLJOANBrJ1puFJw2H88v4IIEdlg65gUPCjA&#10;ajl4WmBu3J0LupWxEimEQ44K6hi7XMqga7IYxq4jTtzZeYsxQV9J4/Gewm0rp1k2kxYbTg01drSt&#10;SV/Kq1Xwctro85fflw+9u1bvx89Cf/eFUqNhv56DiNTHf/Gfe2fS/Df4/SU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KNBSwgAAANsAAAAPAAAAAAAAAAAAAAAAAJ8C&#10;AABkcnMvZG93bnJldi54bWxQSwUGAAAAAAQABAD3AAAAjgMAAAAA&#10;">
                    <v:imagedata r:id="rId15" o:title="24827_178132"/>
                    <o:lock v:ext="edit" cropping="t"/>
                  </v:shape>
                </v:group>
                <v:group id="Group 19" o:spid="_x0000_s1034" style="position:absolute;left:10480;top:2085;width:150;height:13395" coordorigin="2130,2085" coordsize="150,13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0" o:spid="_x0000_s1035" type="#_x0000_t75" alt="24827_178132" style="position:absolute;left:-338;top:455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FunEAAAA2wAAAA8AAABkcnMvZG93bnJldi54bWxEj0FrAjEUhO8F/0N4grea1YMtq1FaRRAv&#10;dVeRHh/Jc3fp5mVJoq7/vikIPQ4z8w2zWPW2FTfyoXGsYDLOQBBrZxquFJyO29d3ECEiG2wdk4IH&#10;BVgtBy8LzI27c0G3MlYiQTjkqKCOsculDLomi2HsOuLkXZy3GJP0lTQe7wluWznNspm02HBaqLGj&#10;dU36p7xaBW/fn/ry5Y/lQ++u1ea8L/ShL5QaDfuPOYhIffwPP9s7o2A6gb8v6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yFunEAAAA2wAAAA8AAAAAAAAAAAAAAAAA&#10;nwIAAGRycy9kb3ducmV2LnhtbFBLBQYAAAAABAAEAPcAAACQAwAAAAA=&#10;">
                    <v:imagedata r:id="rId15" o:title="24827_178132"/>
                    <o:lock v:ext="edit" cropping="t"/>
                  </v:shape>
                  <v:shape id="Picture 21" o:spid="_x0000_s1036" type="#_x0000_t75" alt="24827_178132" style="position:absolute;left:-338;top:9479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iJ7EAAAA2wAAAA8AAABkcnMvZG93bnJldi54bWxEj0FrAjEUhO8F/0N4greadQ+2bI1SFUG8&#10;1F1L6fGRPHeXbl6WJOr675uC0OMwM98wi9VgO3ElH1rHCmbTDASxdqblWsHnaff8CiJEZIOdY1Jw&#10;pwCr5ehpgYVxNy7pWsVaJAiHAhU0MfaFlEE3ZDFMXU+cvLPzFmOSvpbG4y3BbSfzLJtLiy2nhQZ7&#10;2jSkf6qLVfDyvdbnD3+q7np/qbdfh1Ifh1KpyXh4fwMRaYj/4Ud7bxTkOf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giJ7EAAAA2wAAAA8AAAAAAAAAAAAAAAAA&#10;nwIAAGRycy9kb3ducmV2LnhtbFBLBQYAAAAABAAEAPcAAACQAwAAAAA=&#10;">
                    <v:imagedata r:id="rId15" o:title="24827_178132"/>
                    <o:lock v:ext="edit" cropping="t"/>
                  </v:shape>
                  <v:shape id="Picture 22" o:spid="_x0000_s1037" type="#_x0000_t75" alt="24827_178132" style="position:absolute;left:-338;top:1286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sLQXEAAAA2wAAAA8AAABkcnMvZG93bnJldi54bWxEj0FrAjEUhO8F/0N4Qm81Wwu1rEaploL0&#10;Unct4vGRPHcXNy9LEnX9940geBxm5htmtuhtK87kQ+NYwesoA0GsnWm4UvC3/X75ABEissHWMSm4&#10;UoDFfPA0w9y4Cxd0LmMlEoRDjgrqGLtcyqBrshhGriNO3sF5izFJX0nj8ZLgtpXjLHuXFhtOCzV2&#10;tKpJH8uTVTDZL/Xh12/Lq16fqq/dT6E3faHU87D/nIKI1MdH+N5eGwXjN7h9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sLQXEAAAA2wAAAA8AAAAAAAAAAAAAAAAA&#10;nwIAAGRycy9kb3ducmV2LnhtbFBLBQYAAAAABAAEAPcAAACQAwAAAAA=&#10;">
                    <v:imagedata r:id="rId15" o:title="24827_178132"/>
                    <o:lock v:ext="edit" cropping="t"/>
                  </v:shape>
                </v:group>
                <v:group id="Group 23" o:spid="_x0000_s1038" style="position:absolute;left:2130;top:15330;width:8490;height:150" coordorigin="2145,2085" coordsize="849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Picture 24" o:spid="_x0000_s1039" type="#_x0000_t75" alt="24827_178132" style="position:absolute;left:2145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k6zCAAAA2wAAAA8AAABkcnMvZG93bnJldi54bWxEj8FqwzAQRO+F/oPYQm+NHENLcaKYECgE&#10;cqndEHJcpI1lYq2MpDrO31eFQo/DzLxh1vXsBjFRiL1nBctFAYJYe9Nzp+D49fHyDiImZIODZ1Jw&#10;pwj15vFhjZXxN25oalMnMoRjhQpsSmMlZdSWHMaFH4mzd/HBYcoydNIEvGW4G2RZFG/SYc95weJI&#10;O0v62n47BW1zbuxchPPpqD8Ppewd3nWp1PPTvF2BSDSn//Bfe28UlK/w+yX/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JOswgAAANsAAAAPAAAAAAAAAAAAAAAAAJ8C&#10;AABkcnMvZG93bnJldi54bWxQSwUGAAAAAAQABAD3AAAAjgMAAAAA&#10;">
                    <v:imagedata r:id="rId15" o:title="24827_178132"/>
                    <o:lock v:ext="edit" cropping="t"/>
                  </v:shape>
                  <v:shape id="Picture 25" o:spid="_x0000_s1040" type="#_x0000_t75" alt="24827_178132" style="position:absolute;left:5550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DdvBAAAA2wAAAA8AAABkcnMvZG93bnJldi54bWxEj0FrAjEUhO+C/yE8wZtmuwcpq1FKoSD0&#10;0t2KeHwkz83i5mVJoq7/3hQKHoeZ+YbZ7EbXixuF2HlW8LYsQBBrbzpuFRx+vxbvIGJCNth7JgUP&#10;irDbTicbrIy/c023JrUiQzhWqMCmNFRSRm3JYVz6gTh7Zx8cpixDK03Ae4a7XpZFsZIOO84LFgf6&#10;tKQvzdUpaOpTbccinI4H/fNdys7hQ5dKzWfjxxpEojG9wv/tvVFQruDvS/4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CDdvBAAAA2wAAAA8AAAAAAAAAAAAAAAAAnwIA&#10;AGRycy9kb3ducmV2LnhtbFBLBQYAAAAABAAEAPcAAACNAwAAAAA=&#10;">
                    <v:imagedata r:id="rId15" o:title="24827_178132"/>
                    <o:lock v:ext="edit" cropping="t"/>
                  </v:shape>
                </v:group>
              </v:group>
            </w:pict>
          </mc:Fallback>
        </mc:AlternateContent>
      </w:r>
      <w:r>
        <w:rPr>
          <w:rFonts w:ascii="Angsana New" w:hAnsi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5600700" cy="7656195"/>
                <wp:effectExtent l="3810" t="3175" r="0" b="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65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2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3.95pt;margin-top:7.4pt;width:441pt;height:602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" fillcolor="#e5f2ff" stroked="f">
                <v:fill rotate="t" focus="100%" type="gradient"/>
              </v:rect>
            </w:pict>
          </mc:Fallback>
        </mc:AlternateContent>
      </w:r>
      <w:r>
        <w:rPr>
          <w:rFonts w:hint="cs"/>
          <w:sz w:val="16"/>
          <w:szCs w:val="16"/>
        </w:rPr>
        <w:tab/>
      </w:r>
    </w:p>
    <w:p w:rsidR="00C72344" w:rsidRPr="00F51752" w:rsidRDefault="00C72344" w:rsidP="00C72344">
      <w:pPr>
        <w:pStyle w:val="1"/>
        <w:rPr>
          <w:sz w:val="20"/>
          <w:szCs w:val="20"/>
        </w:rPr>
      </w:pPr>
    </w:p>
    <w:p w:rsidR="00C72344" w:rsidRPr="00B71ACB" w:rsidRDefault="00C72344" w:rsidP="00C72344">
      <w:pPr>
        <w:pStyle w:val="1"/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194310</wp:posOffset>
            </wp:positionV>
            <wp:extent cx="2171700" cy="685800"/>
            <wp:effectExtent l="0" t="0" r="0" b="0"/>
            <wp:wrapNone/>
            <wp:docPr id="7" name="รูปภาพ 7" descr="DEC02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C026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Pr="00B71ACB" w:rsidRDefault="00C72344" w:rsidP="00C72344">
      <w:pPr>
        <w:pStyle w:val="1"/>
        <w:rPr>
          <w:rFonts w:ascii="Times New Roman" w:hAnsi="Times New Roman"/>
          <w:color w:val="0000FF"/>
          <w:sz w:val="36"/>
          <w:szCs w:val="36"/>
        </w:rPr>
      </w:pPr>
      <w:r w:rsidRPr="00B71ACB">
        <w:rPr>
          <w:rFonts w:hint="cs"/>
          <w:color w:val="0000FF"/>
          <w:sz w:val="36"/>
          <w:szCs w:val="36"/>
          <w:cs/>
        </w:rPr>
        <w:t>ประวัติและความเป็นมา</w:t>
      </w:r>
    </w:p>
    <w:p w:rsidR="00C72344" w:rsidRPr="00427901" w:rsidRDefault="00C72344" w:rsidP="00C72344">
      <w:pPr>
        <w:rPr>
          <w:sz w:val="16"/>
          <w:szCs w:val="16"/>
        </w:rPr>
      </w:pPr>
      <w:r>
        <w:rPr>
          <w:rFonts w:hint="cs"/>
          <w:sz w:val="16"/>
          <w:szCs w:val="16"/>
        </w:rPr>
        <w:tab/>
      </w:r>
    </w:p>
    <w:p w:rsidR="00C72344" w:rsidRDefault="00C72344" w:rsidP="00C72344">
      <w:pPr>
        <w:rPr>
          <w:sz w:val="16"/>
          <w:szCs w:val="16"/>
        </w:rPr>
      </w:pPr>
    </w:p>
    <w:p w:rsidR="00C72344" w:rsidRDefault="00C72344" w:rsidP="00C72344">
      <w:pPr>
        <w:tabs>
          <w:tab w:val="left" w:pos="900"/>
        </w:tabs>
        <w:jc w:val="thaiDistribute"/>
        <w:rPr>
          <w:sz w:val="16"/>
          <w:szCs w:val="16"/>
        </w:rPr>
      </w:pPr>
      <w:r w:rsidRPr="009E3073">
        <w:rPr>
          <w:rFonts w:hint="cs"/>
          <w:sz w:val="16"/>
          <w:szCs w:val="16"/>
          <w:cs/>
        </w:rPr>
        <w:tab/>
      </w:r>
    </w:p>
    <w:p w:rsidR="00C72344" w:rsidRPr="009E3073" w:rsidRDefault="00C72344" w:rsidP="00C72344">
      <w:pPr>
        <w:tabs>
          <w:tab w:val="left" w:pos="900"/>
        </w:tabs>
        <w:jc w:val="thaiDistribute"/>
        <w:rPr>
          <w:sz w:val="16"/>
          <w:szCs w:val="16"/>
        </w:rPr>
      </w:pPr>
    </w:p>
    <w:p w:rsidR="00C72344" w:rsidRDefault="00C72344" w:rsidP="00C72344">
      <w:pPr>
        <w:tabs>
          <w:tab w:val="left" w:pos="851"/>
        </w:tabs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2050415</wp:posOffset>
            </wp:positionV>
            <wp:extent cx="5600700" cy="4356100"/>
            <wp:effectExtent l="0" t="0" r="0" b="6350"/>
            <wp:wrapNone/>
            <wp:docPr id="6" name="รูปภาพ 6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70700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6"/>
          <w:szCs w:val="36"/>
          <w:cs/>
        </w:rPr>
        <w:tab/>
        <w:t>ลูกชุบ  หนึ่งในนวัตกรรมจากห้องเครื่องคาวหวานในยุคที่วุ้นนำมาจากจีน            เข้าสู่แผ่นดินไทย  เป็นแท่งใส  ต้องนำมาละลายน้ำเอาวุ้นออกมาเสียก่อนจึงจะนำไปปรุงเป็นขนมวุ้นต่างๆ  เช่น วุ้นสังขยา  วุ้นไข่  วุ้นกะทิ  วุ้นมะพร้าว  วุ้นใบเตย  เป็นต้น            แต่สุดยอดคือลูกชุบ  ด้วยการนำขนมพิมพ์ถั่ว  หรือขนมถั่วตั้ง  ก็คือถั่วเขียวกะเทาะเปลือกหรือถั่วทอง  แล้วต้มนำมาบดแล้วกวนกับกะทิจนเนื้อเนียนละเอียดได้ที่ นำมาปั้นกะล่อยกะหลิบเป็นรูปทรงของผักผลไม้ต่างๆ เช่น พริก มะยม มังคุด มะเขือม่วง  มะม่วง  แล้วทาด้วยสีผสมอาหารต่างๆ  ให้เป็นสีรูปผักผลไม้นั้นๆ  สีต้องเนียนเรียบเสมอกัน  เมื่อทาแล้วสีไม่สะดุด  เสียบไม้  นำไปชุบกับน้ำวุ้นให้ขึ้นเงางาม ทิ้งให้แห้ง เสียบก้นขนมลูกชุบด้วยใบแก้วที่นำมาตัดเจียน  ประดับให้สมจริง  สวยงาม (</w:t>
      </w:r>
      <w:r>
        <w:rPr>
          <w:rFonts w:ascii="Angsana New" w:hAnsi="Angsana New" w:hint="cs"/>
          <w:sz w:val="36"/>
          <w:szCs w:val="36"/>
          <w:cs/>
        </w:rPr>
        <w:t xml:space="preserve">สำนักพิมพ์แสงแดด. 2553 </w:t>
      </w:r>
      <w:r>
        <w:rPr>
          <w:rFonts w:ascii="Angsana New" w:hAnsi="Angsana New"/>
          <w:sz w:val="36"/>
          <w:szCs w:val="36"/>
        </w:rPr>
        <w:t>: 26</w:t>
      </w:r>
      <w:r>
        <w:rPr>
          <w:rFonts w:hint="cs"/>
          <w:sz w:val="36"/>
          <w:szCs w:val="36"/>
          <w:cs/>
        </w:rPr>
        <w:t>)</w:t>
      </w:r>
    </w:p>
    <w:p w:rsidR="00C72344" w:rsidRDefault="00C72344" w:rsidP="00C72344">
      <w:pPr>
        <w:tabs>
          <w:tab w:val="left" w:pos="851"/>
        </w:tabs>
        <w:jc w:val="thaiDistribute"/>
        <w:rPr>
          <w:rFonts w:ascii="Angsana New" w:hAnsi="Angsana New"/>
          <w:sz w:val="36"/>
          <w:szCs w:val="36"/>
        </w:rPr>
      </w:pPr>
      <w:r>
        <w:rPr>
          <w:rFonts w:hint="cs"/>
          <w:sz w:val="36"/>
          <w:szCs w:val="36"/>
          <w:cs/>
        </w:rPr>
        <w:tab/>
        <w:t>ขนมที่ขึ้นชื่อของประเทศไทยและได้รับความนิยมของชาวต่างประเทศ              มากที่สุดก็คือ  ขนมจ่ามงกุฎและขนมลูกชุบ  เพราะเป็นขนมที่ทำยาก  มีความสวยงาม  และรสชาติอร่อยเป็นเลิศ  เป็นเอกลักษณ์ที่โดดเด่นในด้านความรู้สึกของชาวไทยและชาวต่างประเทศ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(</w:t>
      </w:r>
      <w:r>
        <w:rPr>
          <w:rFonts w:ascii="Angsana New" w:hAnsi="Angsana New" w:hint="cs"/>
          <w:sz w:val="36"/>
          <w:szCs w:val="36"/>
          <w:cs/>
        </w:rPr>
        <w:t xml:space="preserve">มณเฑียร  </w:t>
      </w:r>
      <w:proofErr w:type="spellStart"/>
      <w:r>
        <w:rPr>
          <w:rFonts w:ascii="Angsana New" w:hAnsi="Angsana New" w:hint="cs"/>
          <w:sz w:val="36"/>
          <w:szCs w:val="36"/>
          <w:cs/>
        </w:rPr>
        <w:t>ศุภ</w:t>
      </w:r>
      <w:proofErr w:type="spellEnd"/>
      <w:r>
        <w:rPr>
          <w:rFonts w:ascii="Angsana New" w:hAnsi="Angsana New" w:hint="cs"/>
          <w:sz w:val="36"/>
          <w:szCs w:val="36"/>
          <w:cs/>
        </w:rPr>
        <w:t xml:space="preserve">ลักษณ์.  2541 </w:t>
      </w:r>
      <w:r>
        <w:rPr>
          <w:rFonts w:ascii="Angsana New" w:hAnsi="Angsana New"/>
          <w:sz w:val="36"/>
          <w:szCs w:val="36"/>
        </w:rPr>
        <w:t>: 18</w:t>
      </w:r>
      <w:r>
        <w:rPr>
          <w:rFonts w:ascii="Angsana New" w:hAnsi="Angsana New" w:hint="cs"/>
          <w:sz w:val="36"/>
          <w:szCs w:val="36"/>
          <w:cs/>
        </w:rPr>
        <w:t>)</w:t>
      </w:r>
    </w:p>
    <w:p w:rsidR="00C72344" w:rsidRDefault="00C72344" w:rsidP="00C72344">
      <w:pPr>
        <w:tabs>
          <w:tab w:val="left" w:pos="851"/>
        </w:tabs>
        <w:jc w:val="thaiDistribute"/>
        <w:rPr>
          <w:rFonts w:ascii="Angsana New" w:hAnsi="Angsana New" w:hint="cs"/>
          <w:sz w:val="36"/>
          <w:szCs w:val="36"/>
          <w:cs/>
        </w:rPr>
      </w:pPr>
      <w:r>
        <w:rPr>
          <w:rFonts w:ascii="Angsana New" w:hAnsi="Angsana New" w:hint="cs"/>
          <w:sz w:val="36"/>
          <w:szCs w:val="36"/>
          <w:cs/>
        </w:rPr>
        <w:tab/>
      </w:r>
      <w:r w:rsidRPr="001B151E">
        <w:rPr>
          <w:rFonts w:hint="cs"/>
          <w:sz w:val="36"/>
          <w:szCs w:val="36"/>
          <w:cs/>
        </w:rPr>
        <w:t>ขนมลูกชุบ จัดเป็นของหวานคู่สำรับกับข้าว</w:t>
      </w:r>
      <w:r w:rsidRPr="001B151E">
        <w:rPr>
          <w:sz w:val="36"/>
          <w:szCs w:val="36"/>
          <w:cs/>
        </w:rPr>
        <w:t>มา</w:t>
      </w:r>
      <w:r w:rsidRPr="001B151E">
        <w:rPr>
          <w:rFonts w:hint="cs"/>
          <w:sz w:val="36"/>
          <w:szCs w:val="36"/>
          <w:cs/>
        </w:rPr>
        <w:t>แต่สมัยโบราณ หลักฐาน</w:t>
      </w:r>
      <w:r>
        <w:rPr>
          <w:rFonts w:hint="cs"/>
          <w:sz w:val="36"/>
          <w:szCs w:val="36"/>
          <w:cs/>
        </w:rPr>
        <w:t xml:space="preserve">           </w:t>
      </w:r>
      <w:r w:rsidRPr="001B151E">
        <w:rPr>
          <w:rFonts w:hint="cs"/>
          <w:sz w:val="36"/>
          <w:szCs w:val="36"/>
          <w:cs/>
        </w:rPr>
        <w:t>ความเป็นมาเกี่ยวกับ</w:t>
      </w:r>
      <w:r w:rsidRPr="001B151E">
        <w:rPr>
          <w:sz w:val="36"/>
          <w:szCs w:val="36"/>
          <w:cs/>
        </w:rPr>
        <w:t>ข</w:t>
      </w:r>
      <w:r w:rsidRPr="001B151E">
        <w:rPr>
          <w:rFonts w:hint="cs"/>
          <w:sz w:val="36"/>
          <w:szCs w:val="36"/>
          <w:cs/>
        </w:rPr>
        <w:t>นมลูกชุบนั้นค่อนข้างหายาก</w:t>
      </w:r>
      <w:r w:rsidRPr="001B151E">
        <w:rPr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 xml:space="preserve">แต่จะพบหลักฐานอ้างอิงในจดหมายเหตุเก่าๆ </w:t>
      </w:r>
      <w:r w:rsidRPr="001B151E">
        <w:rPr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>หรือคำบอกเล่า</w:t>
      </w:r>
      <w:r w:rsidRPr="001B151E">
        <w:rPr>
          <w:sz w:val="36"/>
          <w:szCs w:val="36"/>
          <w:cs/>
        </w:rPr>
        <w:t>ต่</w:t>
      </w:r>
      <w:r w:rsidRPr="001B151E">
        <w:rPr>
          <w:rFonts w:hint="cs"/>
          <w:sz w:val="36"/>
          <w:szCs w:val="36"/>
          <w:cs/>
        </w:rPr>
        <w:t xml:space="preserve">อๆ </w:t>
      </w:r>
      <w:r w:rsidRPr="001B151E">
        <w:rPr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 xml:space="preserve">กันมา </w:t>
      </w:r>
      <w:r w:rsidRPr="001B151E">
        <w:rPr>
          <w:rFonts w:hint="cs"/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>ซึ่งขนมบางอย่างไม่ทราบว่าเกิดขึ้นในสมัยใด  เช่น ขนมลูกชุบ</w:t>
      </w:r>
      <w:r w:rsidRPr="001B151E">
        <w:rPr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 xml:space="preserve">แต่มีผู้ศึกษาค้นพบว่าขนมลูกชุบเกิดขึ้นในสมัยรัชกาลที่ </w:t>
      </w:r>
      <w:r w:rsidRPr="001B151E">
        <w:rPr>
          <w:sz w:val="36"/>
          <w:szCs w:val="36"/>
        </w:rPr>
        <w:t>5</w:t>
      </w:r>
      <w:r w:rsidRPr="001B151E">
        <w:rPr>
          <w:rFonts w:hint="cs"/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>จากหนัง</w:t>
      </w:r>
      <w:r w:rsidRPr="001B151E">
        <w:rPr>
          <w:sz w:val="36"/>
          <w:szCs w:val="36"/>
          <w:cs/>
        </w:rPr>
        <w:t>สือ</w:t>
      </w:r>
      <w:r w:rsidRPr="001B151E">
        <w:rPr>
          <w:rFonts w:hint="cs"/>
          <w:sz w:val="36"/>
          <w:szCs w:val="36"/>
        </w:rPr>
        <w:t xml:space="preserve"> </w:t>
      </w:r>
      <w:r w:rsidRPr="001B151E">
        <w:rPr>
          <w:rFonts w:hint="cs"/>
          <w:sz w:val="36"/>
          <w:szCs w:val="36"/>
          <w:cs/>
        </w:rPr>
        <w:t>แม่ครัวหัว</w:t>
      </w:r>
      <w:proofErr w:type="spellStart"/>
      <w:r w:rsidRPr="001B151E">
        <w:rPr>
          <w:rFonts w:hint="cs"/>
          <w:sz w:val="36"/>
          <w:szCs w:val="36"/>
          <w:cs/>
        </w:rPr>
        <w:t>ป่าก์</w:t>
      </w:r>
      <w:proofErr w:type="spellEnd"/>
      <w:r w:rsidRPr="001B151E">
        <w:rPr>
          <w:rFonts w:hint="cs"/>
          <w:sz w:val="36"/>
          <w:szCs w:val="36"/>
          <w:cs/>
        </w:rPr>
        <w:t xml:space="preserve"> เขียนโดยท่านผู้หญิงเปลี่ยน ภาสกรวงศ์ ได้กล่าวถึงการจัดสำรับเลี้ยงพระ สำรับหวาน เช่น ทองหยิบ ฝอยทอง ลูกชุบชมพู่</w:t>
      </w:r>
      <w:r>
        <w:rPr>
          <w:sz w:val="36"/>
          <w:szCs w:val="36"/>
        </w:rPr>
        <w:t xml:space="preserve">  </w:t>
      </w:r>
      <w:r>
        <w:rPr>
          <w:rFonts w:hint="cs"/>
          <w:sz w:val="36"/>
          <w:szCs w:val="36"/>
          <w:cs/>
        </w:rPr>
        <w:t>(</w:t>
      </w:r>
      <w:r>
        <w:rPr>
          <w:rFonts w:ascii="Angsana New" w:hAnsi="Angsana New" w:hint="cs"/>
          <w:sz w:val="36"/>
          <w:szCs w:val="36"/>
          <w:cs/>
        </w:rPr>
        <w:t>อมรา</w:t>
      </w:r>
      <w:proofErr w:type="spellStart"/>
      <w:r>
        <w:rPr>
          <w:rFonts w:ascii="Angsana New" w:hAnsi="Angsana New" w:hint="cs"/>
          <w:sz w:val="36"/>
          <w:szCs w:val="36"/>
          <w:cs/>
        </w:rPr>
        <w:t>ภรณ์</w:t>
      </w:r>
      <w:proofErr w:type="spellEnd"/>
      <w:r>
        <w:rPr>
          <w:rFonts w:ascii="Angsana New" w:hAnsi="Angsana New" w:hint="cs"/>
          <w:sz w:val="36"/>
          <w:szCs w:val="36"/>
          <w:cs/>
        </w:rPr>
        <w:t xml:space="preserve">  วงษ์ฟัก.</w:t>
      </w:r>
      <w:proofErr w:type="spellStart"/>
      <w:r>
        <w:rPr>
          <w:rFonts w:ascii="Angsana New" w:hAnsi="Angsana New" w:hint="cs"/>
          <w:sz w:val="36"/>
          <w:szCs w:val="36"/>
          <w:cs/>
        </w:rPr>
        <w:t>ม.ป.ป</w:t>
      </w:r>
      <w:proofErr w:type="spellEnd"/>
      <w:r>
        <w:rPr>
          <w:rFonts w:ascii="Angsana New" w:hAnsi="Angsana New" w:hint="cs"/>
          <w:sz w:val="36"/>
          <w:szCs w:val="36"/>
          <w:cs/>
        </w:rPr>
        <w:t xml:space="preserve">. </w:t>
      </w:r>
      <w:r>
        <w:rPr>
          <w:rFonts w:ascii="Angsana New" w:hAnsi="Angsana New"/>
          <w:sz w:val="36"/>
          <w:szCs w:val="36"/>
        </w:rPr>
        <w:t xml:space="preserve">: </w:t>
      </w:r>
      <w:r>
        <w:rPr>
          <w:rFonts w:ascii="Angsana New" w:hAnsi="Angsana New" w:hint="cs"/>
          <w:sz w:val="36"/>
          <w:szCs w:val="36"/>
          <w:cs/>
        </w:rPr>
        <w:t>บทนำ)</w:t>
      </w:r>
    </w:p>
    <w:p w:rsidR="00C72344" w:rsidRDefault="00C72344" w:rsidP="00C72344">
      <w:pPr>
        <w:jc w:val="right"/>
        <w:rPr>
          <w:rFonts w:ascii="Angsana New" w:hAnsi="Angsana New"/>
          <w:sz w:val="36"/>
          <w:szCs w:val="36"/>
        </w:rPr>
      </w:pPr>
    </w:p>
    <w:p w:rsidR="00C72344" w:rsidRDefault="00C72344">
      <w:pPr>
        <w:rPr>
          <w:rFonts w:hint="cs"/>
        </w:rPr>
      </w:pPr>
    </w:p>
    <w:p w:rsidR="00C72344" w:rsidRPr="00344DBF" w:rsidRDefault="00C72344" w:rsidP="00C72344">
      <w:pPr>
        <w:jc w:val="right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-23495</wp:posOffset>
                </wp:positionV>
                <wp:extent cx="381000" cy="400050"/>
                <wp:effectExtent l="38735" t="33020" r="37465" b="33655"/>
                <wp:wrapNone/>
                <wp:docPr id="66" name="วงร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1F3FF"/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66" o:spid="_x0000_s1026" style="position:absolute;margin-left:395.3pt;margin-top:-1.85pt;width:30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" strokecolor="#4bacc6" strokeweight="5pt">
                <v:fill color2="#d1f3ff" rotate="t" angle="45" focus="100%" type="gradient"/>
                <v:stroke linestyle="thickThin"/>
                <v:shadow color="#868686"/>
              </v:oval>
            </w:pict>
          </mc:Fallback>
        </mc:AlternateContent>
      </w: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420" distL="114300" distR="114300" simplePos="0" relativeHeight="25167872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3810</wp:posOffset>
            </wp:positionV>
            <wp:extent cx="1038860" cy="807935"/>
            <wp:effectExtent l="0" t="0" r="8890" b="0"/>
            <wp:wrapNone/>
            <wp:docPr id="65" name="รูปภาพ 65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P70700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807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DBF">
        <w:rPr>
          <w:rFonts w:ascii="Angsana New" w:hAnsi="Angsana New"/>
          <w:b/>
          <w:bCs/>
          <w:sz w:val="36"/>
          <w:szCs w:val="36"/>
        </w:rPr>
        <w:t>20</w:t>
      </w:r>
    </w:p>
    <w:p w:rsidR="00C72344" w:rsidRPr="005E57F1" w:rsidRDefault="00C72344" w:rsidP="00C72344">
      <w:pPr>
        <w:jc w:val="right"/>
        <w:rPr>
          <w:rFonts w:ascii="Angsana New" w:hAnsi="Angsana New"/>
          <w:b/>
          <w:bCs/>
          <w:sz w:val="16"/>
          <w:szCs w:val="16"/>
        </w:rPr>
      </w:pPr>
    </w:p>
    <w:p w:rsidR="00C72344" w:rsidRPr="00346C16" w:rsidRDefault="00C72344" w:rsidP="00C72344">
      <w:pPr>
        <w:rPr>
          <w:rFonts w:ascii="Angsana New" w:hAnsi="Angsana New" w:hint="cs"/>
          <w:b/>
          <w:bCs/>
          <w:color w:val="000000"/>
          <w:cs/>
        </w:rPr>
      </w:pPr>
      <w:r>
        <w:rPr>
          <w:rFonts w:ascii="Angsana New" w:hAnsi="Angsana New" w:hint="cs"/>
          <w:b/>
          <w:bCs/>
          <w:cs/>
        </w:rPr>
        <w:t xml:space="preserve">                            </w:t>
      </w:r>
      <w:r w:rsidRPr="00346C16">
        <w:rPr>
          <w:rFonts w:ascii="Angsana New" w:hAnsi="Angsana New" w:hint="cs"/>
          <w:b/>
          <w:bCs/>
          <w:color w:val="000000"/>
          <w:cs/>
        </w:rPr>
        <w:t xml:space="preserve">เอกสารประกอบการเรียนการสอน </w:t>
      </w:r>
      <w:r>
        <w:rPr>
          <w:rFonts w:ascii="Angsana New" w:hAnsi="Angsana New" w:hint="cs"/>
          <w:b/>
          <w:bCs/>
          <w:color w:val="000000"/>
          <w:cs/>
        </w:rPr>
        <w:t xml:space="preserve"> </w:t>
      </w:r>
      <w:r w:rsidRPr="00346C16">
        <w:rPr>
          <w:rFonts w:ascii="Angsana New" w:hAnsi="Angsana New" w:hint="cs"/>
          <w:b/>
          <w:bCs/>
          <w:color w:val="000000"/>
          <w:cs/>
        </w:rPr>
        <w:t xml:space="preserve">เล่ม 1  ความรู้เบื้องต้นการทำขนมลูกชุบ        </w:t>
      </w:r>
    </w:p>
    <w:p w:rsidR="00C72344" w:rsidRPr="00515C4F" w:rsidRDefault="00C72344" w:rsidP="00C72344">
      <w:pPr>
        <w:rPr>
          <w:sz w:val="16"/>
          <w:szCs w:val="16"/>
        </w:rPr>
      </w:pPr>
      <w:r>
        <w:rPr>
          <w:rFonts w:ascii="Angsana New" w:hAnsi="Angsana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5630545" cy="7798435"/>
                <wp:effectExtent l="0" t="3175" r="0" b="0"/>
                <wp:wrapNone/>
                <wp:docPr id="50" name="กลุ่ม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7798435"/>
                          <a:chOff x="2130" y="2085"/>
                          <a:chExt cx="8505" cy="13395"/>
                        </a:xfrm>
                      </wpg:grpSpPr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2145" y="2085"/>
                            <a:ext cx="8490" cy="150"/>
                            <a:chOff x="2145" y="2085"/>
                            <a:chExt cx="8490" cy="15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5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2130" y="2085"/>
                            <a:ext cx="150" cy="13395"/>
                            <a:chOff x="2130" y="2085"/>
                            <a:chExt cx="150" cy="13395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455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9479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1286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10480" y="2085"/>
                            <a:ext cx="150" cy="13395"/>
                            <a:chOff x="2130" y="2085"/>
                            <a:chExt cx="150" cy="13395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455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9479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38" y="12863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" name="Group 62"/>
                        <wpg:cNvGrpSpPr>
                          <a:grpSpLocks/>
                        </wpg:cNvGrpSpPr>
                        <wpg:grpSpPr bwMode="auto">
                          <a:xfrm>
                            <a:off x="2130" y="15330"/>
                            <a:ext cx="8490" cy="150"/>
                            <a:chOff x="2145" y="2085"/>
                            <a:chExt cx="8490" cy="150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5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 descr="24827_178132"/>
                            <pic:cNvPicPr>
                              <a:picLocks noChangeAspect="1" noChangeArrowheads="1" noCrop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2085"/>
                              <a:ext cx="508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0" o:spid="_x0000_s1026" style="position:absolute;margin-left:-13.95pt;margin-top:7.4pt;width:443.35pt;height:614.05pt;z-index:251677696" coordorigin="2130,2085" coordsize="8505,133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">
                <v:group id="Group 51" o:spid="_x0000_s1027" style="position:absolute;left:2145;top:2085;width:8490;height:150" coordorigin="2145,2085" coordsize="849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52" o:spid="_x0000_s1028" type="#_x0000_t75" alt="24827_178132" style="position:absolute;left:2145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eKXCAAAA2wAAAA8AAABkcnMvZG93bnJldi54bWxEj8FqwzAQRO+F/oPYQm+NHENLcaKYECgE&#10;cqndEHJcpI1lYq2MpDrO31eFQo/DzLxh1vXsBjFRiL1nBctFAYJYe9Nzp+D49fHyDiImZIODZ1Jw&#10;pwj15vFhjZXxN25oalMnMoRjhQpsSmMlZdSWHMaFH4mzd/HBYcoydNIEvGW4G2RZFG/SYc95weJI&#10;O0v62n47BW1zbuxchPPpqD8Ppewd3nWp1PPTvF2BSDSn//Bfe28UvJbw+yX/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3ilwgAAANsAAAAPAAAAAAAAAAAAAAAAAJ8C&#10;AABkcnMvZG93bnJldi54bWxQSwUGAAAAAAQABAD3AAAAjgMAAAAA&#10;">
                    <v:imagedata r:id="rId15" o:title="24827_178132"/>
                    <o:lock v:ext="edit" cropping="t"/>
                  </v:shape>
                  <v:shape id="Picture 53" o:spid="_x0000_s1029" type="#_x0000_t75" alt="24827_178132" style="position:absolute;left:5550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3T7CAAAA2wAAAA8AAABkcnMvZG93bnJldi54bWxEj0FrAjEUhO8F/0N4Qm8165ZKWY0iQqHQ&#10;S3eV4vGRPDeLm5clSXX9901B8DjMzDfMajO6XlwoxM6zgvmsAEGsvem4VXDYf7y8g4gJ2WDvmRTc&#10;KMJmPXlaYWX8lWu6NKkVGcKxQgU2paGSMmpLDuPMD8TZO/ngMGUZWmkCXjPc9bIsioV02HFesDjQ&#10;zpI+N79OQVMfazsW4fhz0N9fpewc3nSp1PN03C5BJBrTI3xvfxoFb6/w/yX/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90+wgAAANsAAAAPAAAAAAAAAAAAAAAAAJ8C&#10;AABkcnMvZG93bnJldi54bWxQSwUGAAAAAAQABAD3AAAAjgMAAAAA&#10;">
                    <v:imagedata r:id="rId15" o:title="24827_178132"/>
                    <o:lock v:ext="edit" cropping="t"/>
                  </v:shape>
                </v:group>
                <v:group id="Group 54" o:spid="_x0000_s1030" style="position:absolute;left:2130;top:2085;width:150;height:13395" coordorigin="2130,2085" coordsize="150,13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31" type="#_x0000_t75" alt="24827_178132" style="position:absolute;left:-338;top:455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PY5fEAAAA2wAAAA8AAABkcnMvZG93bnJldi54bWxEj0FrAjEUhO8F/0N4grearWAtW6NURZBe&#10;6q6l9PhInrtLNy9LEnX9940geBxm5htmvuxtK87kQ+NYwcs4A0GsnWm4UvB92D6/gQgR2WDrmBRc&#10;KcByMXiaY27chQs6l7ESCcIhRwV1jF0uZdA1WQxj1xEn7+i8xZikr6TxeElw28pJlr1Kiw2nhRo7&#10;Wtek/8qTVTD7Xenjlz+UV707VZufz0Lv+0Kp0bD/eAcRqY+P8L29MwqmU7h9S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PY5fEAAAA2wAAAA8AAAAAAAAAAAAAAAAA&#10;nwIAAGRycy9kb3ducmV2LnhtbFBLBQYAAAAABAAEAPcAAACQAwAAAAA=&#10;">
                    <v:imagedata r:id="rId15" o:title="24827_178132"/>
                    <o:lock v:ext="edit" cropping="t"/>
                  </v:shape>
                  <v:shape id="Picture 56" o:spid="_x0000_s1032" type="#_x0000_t75" alt="24827_178132" style="position:absolute;left:-338;top:9479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/eDEAAAA2wAAAA8AAABkcnMvZG93bnJldi54bWxEj0FrAjEUhO8F/0N4grearVAtW6NUpSBe&#10;6q6l9PhInrtLNy9LEnX9940geBxm5htmvuxtK87kQ+NYwcs4A0GsnWm4UvB9+Hx+AxEissHWMSm4&#10;UoDlYvA0x9y4Cxd0LmMlEoRDjgrqGLtcyqBrshjGriNO3tF5izFJX0nj8ZLgtpWTLJtKiw2nhRo7&#10;Wtek/8qTVTD7Xenjlz+UV709VZufXaH3faHUaNh/vIOI1MdH+N7eGgWvU7h9S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d/eDEAAAA2wAAAA8AAAAAAAAAAAAAAAAA&#10;nwIAAGRycy9kb3ducmV2LnhtbFBLBQYAAAAABAAEAPcAAACQAwAAAAA=&#10;">
                    <v:imagedata r:id="rId15" o:title="24827_178132"/>
                    <o:lock v:ext="edit" cropping="t"/>
                  </v:shape>
                  <v:shape id="Picture 57" o:spid="_x0000_s1033" type="#_x0000_t75" alt="24827_178132" style="position:absolute;left:-338;top:1286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WHvEAAAA2wAAAA8AAABkcnMvZG93bnJldi54bWxEj0FrAjEUhO8F/0N4greardBatkapSkG8&#10;1N0tpcdH8txdunlZkqjrv28KgsdhZr5hFqvBduJMPrSOFTxNMxDE2pmWawVf1cfjK4gQkQ12jknB&#10;lQKslqOHBebGXbigcxlrkSAcclTQxNjnUgbdkMUwdT1x8o7OW4xJ+loaj5cEt52cZdmLtNhyWmiw&#10;p01D+rc8WQXzn7U+fvqqvOrdqd5+7wt9GAqlJuPh/Q1EpCHew7f2zih4nsP/l/Q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RWHvEAAAA2wAAAA8AAAAAAAAAAAAAAAAA&#10;nwIAAGRycy9kb3ducmV2LnhtbFBLBQYAAAAABAAEAPcAAACQAwAAAAA=&#10;">
                    <v:imagedata r:id="rId15" o:title="24827_178132"/>
                    <o:lock v:ext="edit" cropping="t"/>
                  </v:shape>
                </v:group>
                <v:group id="Group 58" o:spid="_x0000_s1034" style="position:absolute;left:10480;top:2085;width:150;height:13395" coordorigin="2130,2085" coordsize="150,13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Picture 59" o:spid="_x0000_s1035" type="#_x0000_t75" alt="24827_178132" style="position:absolute;left:-338;top:455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aZLEAAAA2wAAAA8AAABkcnMvZG93bnJldi54bWxEj0FrAjEUhO8F/0N4grearVBtt0ZRiyC9&#10;6K6l9PhInrtLNy9LEnX996ZQ6HGYmW+Y+bK3rbiQD41jBU/jDASxdqbhSsHncfv4AiJEZIOtY1Jw&#10;owDLxeBhjrlxVy7oUsZKJAiHHBXUMXa5lEHXZDGMXUecvJPzFmOSvpLG4zXBbSsnWTaVFhtOCzV2&#10;tKlJ/5Rnq2D2vdanvT+WN707V+9fH4U+9IVSo2G/egMRqY//4b/2zih4foXfL+k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CaZLEAAAA2wAAAA8AAAAAAAAAAAAAAAAA&#10;nwIAAGRycy9kb3ducmV2LnhtbFBLBQYAAAAABAAEAPcAAACQAwAAAAA=&#10;">
                    <v:imagedata r:id="rId15" o:title="24827_178132"/>
                    <o:lock v:ext="edit" cropping="t"/>
                  </v:shape>
                  <v:shape id="Picture 60" o:spid="_x0000_s1036" type="#_x0000_t75" alt="24827_178132" style="position:absolute;left:-338;top:9479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CrLAAAAA2wAAAA8AAABkcnMvZG93bnJldi54bWxET89rwjAUvg/8H8ITdpupO7hRjaKOgXiZ&#10;rSIeH8mzLTYvJYla/3tzEHb8+H7PFr1txY18aBwrGI8yEMTamYYrBYf978c3iBCRDbaOScGDAizm&#10;g7cZ5sbduaBbGSuRQjjkqKCOsculDLomi2HkOuLEnZ23GBP0lTQe7ynctvIzyybSYsOpocaO1jXp&#10;S3m1Cr5OK33+8/vyoTfX6ue4LfSuL5R6H/bLKYhIffwXv9wbo2CS1qcv6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QKssAAAADbAAAADwAAAAAAAAAAAAAAAACfAgAA&#10;ZHJzL2Rvd25yZXYueG1sUEsFBgAAAAAEAAQA9wAAAIwDAAAAAA==&#10;">
                    <v:imagedata r:id="rId15" o:title="24827_178132"/>
                    <o:lock v:ext="edit" cropping="t"/>
                  </v:shape>
                  <v:shape id="Picture 61" o:spid="_x0000_s1037" type="#_x0000_t75" alt="24827_178132" style="position:absolute;left:-338;top:12863;width:5085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rynEAAAA2wAAAA8AAABkcnMvZG93bnJldi54bWxEj0FrAjEUhO8F/0N4grea1YMtq1FaRRAv&#10;dleRHh/Jc3fp5mVJoq7/3hQKPQ4z8w2zWPW2FTfyoXGsYDLOQBBrZxquFJyO29d3ECEiG2wdk4IH&#10;BVgtBy8LzI27c0G3MlYiQTjkqKCOsculDLomi2HsOuLkXZy3GJP0lTQe7wluWznNspm02HBaqLGj&#10;dU36p7xaBW/fn/py8MfyoXfXanPeF/qrL5QaDfuPOYhIffwP/7V3RsFsAr9f0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YrynEAAAA2wAAAA8AAAAAAAAAAAAAAAAA&#10;nwIAAGRycy9kb3ducmV2LnhtbFBLBQYAAAAABAAEAPcAAACQAwAAAAA=&#10;">
                    <v:imagedata r:id="rId15" o:title="24827_178132"/>
                    <o:lock v:ext="edit" cropping="t"/>
                  </v:shape>
                </v:group>
                <v:group id="Group 62" o:spid="_x0000_s1038" style="position:absolute;left:2130;top:15330;width:8490;height:150" coordorigin="2145,2085" coordsize="849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Picture 63" o:spid="_x0000_s1039" type="#_x0000_t75" alt="24827_178132" style="position:absolute;left:2145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F4PCAAAA2wAAAA8AAABkcnMvZG93bnJldi54bWxEj0FrAjEUhO8F/0N4Qm816xakrEYRQSj0&#10;0t2KeHwkz83i5mVJUl3/fVMQPA4z8w2z2oyuF1cKsfOsYD4rQBBrbzpuFRx+9m8fIGJCNth7JgV3&#10;irBZT15WWBl/45quTWpFhnCsUIFNaaikjNqSwzjzA3H2zj44TFmGVpqAtwx3vSyLYiEddpwXLA60&#10;s6Qvza9T0NSn2o5FOB0P+vurlJ3Duy6Vep2O2yWIRGN6hh/tT6Ng8Q7/X/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xeDwgAAANsAAAAPAAAAAAAAAAAAAAAAAJ8C&#10;AABkcnMvZG93bnJldi54bWxQSwUGAAAAAAQABAD3AAAAjgMAAAAA&#10;">
                    <v:imagedata r:id="rId15" o:title="24827_178132"/>
                    <o:lock v:ext="edit" cropping="t"/>
                  </v:shape>
                  <v:shape id="Picture 64" o:spid="_x0000_s1040" type="#_x0000_t75" alt="24827_178132" style="position:absolute;left:5550;top:2085;width:508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2j/fCAAAA2wAAAA8AAABkcnMvZG93bnJldi54bWxEj0FrAjEUhO8F/0N4Qm8161KkrEYRQSj0&#10;0t2KeHwkz83i5mVJUl3/fVMQPA4z8w2z2oyuF1cKsfOsYD4rQBBrbzpuFRx+9m8fIGJCNth7JgV3&#10;irBZT15WWBl/45quTWpFhnCsUIFNaaikjNqSwzjzA3H2zj44TFmGVpqAtwx3vSyLYiEddpwXLA60&#10;s6Qvza9T0NSn2o5FOB0P+vurlJ3Duy6Vep2O2yWIRGN6hh/tT6Ng8Q7/X/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9o/3wgAAANsAAAAPAAAAAAAAAAAAAAAAAJ8C&#10;AABkcnMvZG93bnJldi54bWxQSwUGAAAAAAQABAD3AAAAjgMAAAAA&#10;">
                    <v:imagedata r:id="rId15" o:title="24827_178132"/>
                    <o:lock v:ext="edit" cropping="t"/>
                  </v:shape>
                </v:group>
              </v:group>
            </w:pict>
          </mc:Fallback>
        </mc:AlternateContent>
      </w:r>
      <w:r>
        <w:rPr>
          <w:rFonts w:ascii="Angsana New" w:hAnsi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93980</wp:posOffset>
                </wp:positionV>
                <wp:extent cx="5600700" cy="7656195"/>
                <wp:effectExtent l="3810" t="3175" r="0" b="0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65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2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26" style="position:absolute;margin-left:-13.95pt;margin-top:7.4pt;width:441pt;height:602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" fillcolor="#e5f2ff" stroked="f">
                <v:fill rotate="t" focus="100%" type="gradient"/>
              </v:rect>
            </w:pict>
          </mc:Fallback>
        </mc:AlternateContent>
      </w:r>
      <w:r>
        <w:rPr>
          <w:rFonts w:hint="cs"/>
          <w:sz w:val="16"/>
          <w:szCs w:val="16"/>
        </w:rPr>
        <w:tab/>
      </w:r>
    </w:p>
    <w:p w:rsidR="00C72344" w:rsidRPr="00515C4F" w:rsidRDefault="00C72344" w:rsidP="00C72344">
      <w:pPr>
        <w:rPr>
          <w:sz w:val="16"/>
          <w:szCs w:val="16"/>
        </w:rPr>
      </w:pPr>
      <w:r>
        <w:rPr>
          <w:rFonts w:hint="cs"/>
          <w:sz w:val="16"/>
          <w:szCs w:val="16"/>
        </w:rPr>
        <w:tab/>
      </w:r>
    </w:p>
    <w:p w:rsidR="00C72344" w:rsidRPr="00F35FAF" w:rsidRDefault="00C72344" w:rsidP="00C72344">
      <w:pPr>
        <w:pStyle w:val="a3"/>
        <w:rPr>
          <w:rFonts w:ascii="Times New Roman" w:hAnsi="Times New Roman"/>
          <w:sz w:val="20"/>
          <w:szCs w:val="20"/>
        </w:rPr>
      </w:pPr>
    </w:p>
    <w:p w:rsidR="00C72344" w:rsidRPr="006C43FC" w:rsidRDefault="00C72344" w:rsidP="00C72344">
      <w:pPr>
        <w:rPr>
          <w:rFonts w:hint="cs"/>
          <w:sz w:val="20"/>
          <w:szCs w:val="20"/>
        </w:rPr>
      </w:pPr>
      <w:r>
        <w:rPr>
          <w:rFonts w:hint="cs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95250</wp:posOffset>
            </wp:positionV>
            <wp:extent cx="1676400" cy="571500"/>
            <wp:effectExtent l="0" t="0" r="0" b="0"/>
            <wp:wrapNone/>
            <wp:docPr id="48" name="รูปภาพ 48" descr="DEC02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C026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Pr="007617BB" w:rsidRDefault="00C72344" w:rsidP="00C72344">
      <w:pPr>
        <w:pStyle w:val="a3"/>
        <w:rPr>
          <w:rFonts w:ascii="Times New Roman" w:hAnsi="Times New Roman"/>
          <w:color w:val="0000FF"/>
          <w:sz w:val="36"/>
          <w:szCs w:val="36"/>
        </w:rPr>
      </w:pPr>
      <w:r>
        <w:rPr>
          <w:rFonts w:hint="cs"/>
          <w:color w:val="0000FF"/>
          <w:sz w:val="36"/>
          <w:szCs w:val="36"/>
          <w:cs/>
        </w:rPr>
        <w:t>การปั้นลูกชุบ</w:t>
      </w:r>
    </w:p>
    <w:p w:rsidR="00C72344" w:rsidRDefault="00C72344" w:rsidP="00C72344">
      <w:pPr>
        <w:jc w:val="center"/>
        <w:rPr>
          <w:rFonts w:hint="cs"/>
        </w:rPr>
      </w:pPr>
    </w:p>
    <w:p w:rsidR="00C72344" w:rsidRPr="00D66361" w:rsidRDefault="00C72344" w:rsidP="00C72344">
      <w:pPr>
        <w:jc w:val="center"/>
        <w:rPr>
          <w:rFonts w:hint="cs"/>
          <w:sz w:val="28"/>
          <w:szCs w:val="28"/>
        </w:rPr>
      </w:pPr>
    </w:p>
    <w:p w:rsidR="00C72344" w:rsidRDefault="00C72344" w:rsidP="00C72344">
      <w:pPr>
        <w:pStyle w:val="a5"/>
        <w:tabs>
          <w:tab w:val="left" w:pos="900"/>
        </w:tabs>
        <w:jc w:val="thaiDistribute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 w:rsidRPr="00356D5B">
        <w:rPr>
          <w:rFonts w:hint="cs"/>
          <w:b w:val="0"/>
          <w:bCs w:val="0"/>
          <w:i w:val="0"/>
          <w:iCs w:val="0"/>
          <w:sz w:val="36"/>
          <w:szCs w:val="36"/>
          <w:cs/>
        </w:rPr>
        <w:tab/>
        <w:t>การ</w:t>
      </w:r>
      <w:r w:rsidRPr="00356D5B"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>ที่</w:t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>จะทำให้ลูกชุบมีความสวยงาม  น่ารับประทาน  การปั้นถือว่าเป็นขั้นตอนที่สำคัญอย่างมากขั้นตอนหนึ่งเพราะรูปร่างสิ่งที่ปั้นออกมานั้นจะเป็นการจำลองของจริงต่างๆ ว่าเหมือนจริงมากน้อยเพียงใด ในการปั้นมีเทคนิคที่สำคัญดังนี้</w:t>
      </w:r>
    </w:p>
    <w:p w:rsidR="00C72344" w:rsidRDefault="00C72344" w:rsidP="00C72344">
      <w:pPr>
        <w:pStyle w:val="a5"/>
        <w:tabs>
          <w:tab w:val="left" w:pos="900"/>
        </w:tabs>
        <w:jc w:val="thaiDistribute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 w:rsidRPr="003F7962">
        <w:rPr>
          <w:rFonts w:ascii="Times New Roman" w:hAnsi="Times New Roman" w:hint="cs"/>
          <w:i w:val="0"/>
          <w:iCs w:val="0"/>
          <w:color w:val="0000FF"/>
          <w:sz w:val="36"/>
          <w:szCs w:val="36"/>
          <w:cs/>
        </w:rPr>
        <w:t>1.  ศึกษารูปร่างของสิ่งที่จะปั้น</w:t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 xml:space="preserve">  โดยสังเกตรูปทรง  สี ขนาดของผักผลไม้จริงชนิดนั้น ๆ หาจุดเด่นเพื่อดึงจุดเด่นนั้น ๆ ออกมา  เช่น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  <w:t>-  ชมพู่  จะมีรูปร่างคล้ายระฆังคว่ำ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  <w:t>-  องุ่นม่วง  ผลจะกลม  ส่วนองุ่นเขียวผลจะผอมยาว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6E28F894" wp14:editId="34D52D3E">
            <wp:simplePos x="0" y="0"/>
            <wp:positionH relativeFrom="column">
              <wp:posOffset>-163830</wp:posOffset>
            </wp:positionH>
            <wp:positionV relativeFrom="paragraph">
              <wp:posOffset>28508</wp:posOffset>
            </wp:positionV>
            <wp:extent cx="5600700" cy="4356100"/>
            <wp:effectExtent l="0" t="0" r="0" b="6350"/>
            <wp:wrapNone/>
            <wp:docPr id="47" name="รูปภาพ 47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70700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  <w:t>-  มะเฟือง  ผลยาว มีหยักเป็นร่อง 5 กลีบ มองคล้ายรูปดาวถ้าตัดทางขวาง</w:t>
      </w:r>
    </w:p>
    <w:p w:rsidR="00C72344" w:rsidRPr="00995766" w:rsidRDefault="00C72344" w:rsidP="00C72344">
      <w:pPr>
        <w:tabs>
          <w:tab w:val="left" w:pos="900"/>
        </w:tabs>
        <w:ind w:firstLine="720"/>
        <w:jc w:val="thaiDistribute"/>
        <w:rPr>
          <w:sz w:val="36"/>
          <w:szCs w:val="36"/>
        </w:rPr>
      </w:pPr>
      <w:r w:rsidRPr="00995766">
        <w:rPr>
          <w:rFonts w:hint="cs"/>
          <w:sz w:val="36"/>
          <w:szCs w:val="36"/>
          <w:cs/>
        </w:rPr>
        <w:tab/>
      </w:r>
      <w:r w:rsidRPr="00995766">
        <w:rPr>
          <w:rFonts w:hint="cs"/>
          <w:b/>
          <w:bCs/>
          <w:color w:val="0000FF"/>
          <w:sz w:val="36"/>
          <w:szCs w:val="36"/>
          <w:cs/>
        </w:rPr>
        <w:t>2.  ฝึกฝนการปั้นโดยใช้ถั่วกวน</w:t>
      </w:r>
      <w:r>
        <w:rPr>
          <w:rFonts w:hint="cs"/>
          <w:sz w:val="36"/>
          <w:szCs w:val="36"/>
          <w:cs/>
        </w:rPr>
        <w:t xml:space="preserve">  </w:t>
      </w:r>
      <w:r w:rsidRPr="00995766">
        <w:rPr>
          <w:rFonts w:hint="cs"/>
          <w:sz w:val="36"/>
          <w:szCs w:val="36"/>
          <w:cs/>
        </w:rPr>
        <w:t>โดยเริ่มจากการฝึกปั้นผักผลไม้ที่มีรูปทรงกลมก่อน</w:t>
      </w:r>
      <w:r>
        <w:rPr>
          <w:rFonts w:hint="cs"/>
          <w:sz w:val="36"/>
          <w:szCs w:val="36"/>
          <w:cs/>
        </w:rPr>
        <w:t xml:space="preserve">  </w:t>
      </w:r>
      <w:r w:rsidRPr="00995766">
        <w:rPr>
          <w:rFonts w:hint="cs"/>
          <w:sz w:val="36"/>
          <w:szCs w:val="36"/>
          <w:cs/>
        </w:rPr>
        <w:t>และให้นักเรียนรับประทานโดยไม่ต้องระบายสี</w:t>
      </w:r>
      <w:r>
        <w:rPr>
          <w:rFonts w:hint="cs"/>
          <w:sz w:val="36"/>
          <w:szCs w:val="36"/>
          <w:cs/>
        </w:rPr>
        <w:t xml:space="preserve"> </w:t>
      </w:r>
      <w:r w:rsidRPr="00995766">
        <w:rPr>
          <w:rFonts w:hint="cs"/>
          <w:sz w:val="36"/>
          <w:szCs w:val="36"/>
          <w:cs/>
        </w:rPr>
        <w:t xml:space="preserve"> เพื่อให้เกิดความชำนาญ เวลาปั้นจริงจะได้</w:t>
      </w:r>
      <w:r>
        <w:rPr>
          <w:rFonts w:hint="cs"/>
          <w:sz w:val="36"/>
          <w:szCs w:val="36"/>
          <w:cs/>
        </w:rPr>
        <w:t>ผัก  ผลไม้</w:t>
      </w:r>
      <w:r w:rsidRPr="00995766">
        <w:rPr>
          <w:rFonts w:hint="cs"/>
          <w:sz w:val="36"/>
          <w:szCs w:val="36"/>
          <w:cs/>
        </w:rPr>
        <w:t>รูป</w:t>
      </w:r>
      <w:r>
        <w:rPr>
          <w:rFonts w:hint="cs"/>
          <w:sz w:val="36"/>
          <w:szCs w:val="36"/>
          <w:cs/>
        </w:rPr>
        <w:t>ทรง</w:t>
      </w:r>
      <w:r w:rsidRPr="00995766">
        <w:rPr>
          <w:rFonts w:hint="cs"/>
          <w:sz w:val="36"/>
          <w:szCs w:val="36"/>
          <w:cs/>
        </w:rPr>
        <w:t>ที่สวยงาม</w:t>
      </w:r>
      <w:r>
        <w:rPr>
          <w:rFonts w:hint="cs"/>
          <w:sz w:val="36"/>
          <w:szCs w:val="36"/>
          <w:cs/>
        </w:rPr>
        <w:t>และเหมือนจริง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 w:rsidRPr="003F7962">
        <w:rPr>
          <w:rFonts w:ascii="Times New Roman" w:hAnsi="Times New Roman" w:hint="cs"/>
          <w:i w:val="0"/>
          <w:iCs w:val="0"/>
          <w:color w:val="0000FF"/>
          <w:sz w:val="36"/>
          <w:szCs w:val="36"/>
          <w:cs/>
        </w:rPr>
        <w:t>3.  ขนาดของสิ่งของที่จะปั้น</w:t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 xml:space="preserve">  ควรมีขนาดใกล้เคียงกันไม่ใหญ่เล็กแตกต่าง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>กว่ากันมากเกินไป เพราะลูกชุบที่ปั้นเสร็จแล้วจะต้องนำมาจัดรวมในภาชนะเดียวกัน</w:t>
      </w:r>
    </w:p>
    <w:p w:rsidR="00C72344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>เมื่อมีขนาดที่แตกต่างกันมากเกินไปจะทำให้ไม่สวย</w:t>
      </w:r>
    </w:p>
    <w:p w:rsidR="00C72344" w:rsidRPr="00356D5B" w:rsidRDefault="00C72344" w:rsidP="00C72344">
      <w:pPr>
        <w:pStyle w:val="a5"/>
        <w:tabs>
          <w:tab w:val="left" w:pos="900"/>
          <w:tab w:val="left" w:pos="1260"/>
        </w:tabs>
        <w:jc w:val="thaiDistribute"/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</w:pP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ab/>
      </w:r>
      <w:r w:rsidRPr="003F7962">
        <w:rPr>
          <w:rFonts w:ascii="Times New Roman" w:hAnsi="Times New Roman" w:hint="cs"/>
          <w:i w:val="0"/>
          <w:iCs w:val="0"/>
          <w:color w:val="0000FF"/>
          <w:sz w:val="36"/>
          <w:szCs w:val="36"/>
          <w:cs/>
        </w:rPr>
        <w:t>5.  เวลาปั้นควรปั้นรูปร่างต่างๆ ทีละชนิด</w:t>
      </w:r>
      <w:r>
        <w:rPr>
          <w:rFonts w:ascii="Times New Roman" w:hAnsi="Times New Roman" w:hint="cs"/>
          <w:b w:val="0"/>
          <w:bCs w:val="0"/>
          <w:i w:val="0"/>
          <w:iCs w:val="0"/>
          <w:sz w:val="36"/>
          <w:szCs w:val="36"/>
          <w:cs/>
        </w:rPr>
        <w:t>และปั้นจากสิ่งที่มีรูปร่างใกล้เคียงกัน  เพื่อสะดวกและเกิดความชำนาญในการปั้น  อาจเริ่มจากสิ่งที่มีรูปร่างทรงกลมก่อน              ถัดจากนั้นก็เป็นทรงยาวรีรูปไข่  เช่น  เริ่มจากพุทรา  ส้ม  องุ่นม่วง  เป็นต้น</w:t>
      </w:r>
    </w:p>
    <w:p w:rsidR="00C72344" w:rsidRPr="0091074D" w:rsidRDefault="00C72344" w:rsidP="00C72344">
      <w:pPr>
        <w:tabs>
          <w:tab w:val="left" w:pos="900"/>
        </w:tabs>
        <w:rPr>
          <w:rFonts w:ascii="Calibri" w:hAnsi="Calibri"/>
          <w:b/>
          <w:bCs/>
          <w:color w:val="0000FF"/>
          <w:sz w:val="36"/>
          <w:szCs w:val="36"/>
        </w:rPr>
      </w:pPr>
      <w:r w:rsidRPr="00965750">
        <w:rPr>
          <w:rFonts w:hint="cs"/>
          <w:b/>
          <w:bCs/>
          <w:color w:val="0000FF"/>
          <w:sz w:val="36"/>
          <w:szCs w:val="36"/>
          <w:cs/>
        </w:rPr>
        <w:tab/>
        <w:t>6.  ควรมีกล่องหรือผ้าขาวบางชุบน้ำหมาดๆ ปิดลูกชุบที่ปั้นเสร็จแล้ว</w:t>
      </w:r>
    </w:p>
    <w:p w:rsidR="00C72344" w:rsidRDefault="00C72344" w:rsidP="00C72344">
      <w:pPr>
        <w:tabs>
          <w:tab w:val="left" w:pos="9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เพื่อป้องกันไม่ให้ลูกชุบแห้งแตก  ไม่ควรปั้นทีละมาก ๆ  หรือปั้นพักไว้นานๆ ควรระบายสี  ชุบวุ้น  สลับกันไป  เพื่อป้องกันไม่ให้แห้งแตก</w:t>
      </w:r>
    </w:p>
    <w:p w:rsidR="00C72344" w:rsidRDefault="00C72344" w:rsidP="00C72344">
      <w:pPr>
        <w:tabs>
          <w:tab w:val="left" w:pos="900"/>
        </w:tabs>
        <w:rPr>
          <w:sz w:val="36"/>
          <w:szCs w:val="36"/>
        </w:rPr>
      </w:pPr>
    </w:p>
    <w:p w:rsidR="00C72344" w:rsidRDefault="00C72344"/>
    <w:p w:rsidR="00C72344" w:rsidRDefault="00C72344"/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84"/>
          <w:szCs w:val="84"/>
        </w:rPr>
      </w:pPr>
      <w:r w:rsidRPr="007B171A">
        <w:rPr>
          <w:rFonts w:ascii="Angsana New" w:hAnsi="Angsana New" w:cs="Angsana New" w:hint="cs"/>
          <w:color w:val="0000FF"/>
          <w:sz w:val="84"/>
          <w:szCs w:val="84"/>
          <w:cs/>
        </w:rPr>
        <w:lastRenderedPageBreak/>
        <w:t>เอกสารประกอบการเรียนการสอน</w:t>
      </w:r>
    </w:p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56"/>
          <w:szCs w:val="56"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 xml:space="preserve">กลุ่มสาระการเรียนรู้การงานอาชีพและเทคโนโลยี  </w:t>
      </w:r>
    </w:p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56"/>
          <w:szCs w:val="56"/>
          <w:cs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>ชั้นมัธยมศึกษาปีที่ 1  เรื่อง ลูกชุบขนมไทย</w:t>
      </w:r>
    </w:p>
    <w:p w:rsidR="00C72344" w:rsidRPr="009B3911" w:rsidRDefault="00C72344" w:rsidP="00C72344">
      <w:pPr>
        <w:pStyle w:val="a3"/>
        <w:rPr>
          <w:rFonts w:ascii="Angsana New" w:hAnsi="Angsana New" w:cs="Angsana New"/>
          <w:color w:val="005800"/>
          <w:sz w:val="56"/>
          <w:szCs w:val="56"/>
          <w:cs/>
        </w:rPr>
      </w:pP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เล่ม 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>2</w:t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 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 </w:t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>ขนมลูกชุบ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>ประเภทผลไม้</w:t>
      </w: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  <w:r>
        <w:rPr>
          <w:rFonts w:ascii="Angsana New" w:hAnsi="Angsana New" w:hint="cs"/>
          <w:b w:val="0"/>
          <w:bCs w:val="0"/>
          <w:noProof/>
          <w:sz w:val="40"/>
          <w:szCs w:val="40"/>
        </w:rPr>
        <w:drawing>
          <wp:anchor distT="0" distB="0" distL="114300" distR="114300" simplePos="0" relativeHeight="251687936" behindDoc="1" locked="0" layoutInCell="1" allowOverlap="1" wp14:anchorId="1AA15C4B" wp14:editId="3B5E779F">
            <wp:simplePos x="0" y="0"/>
            <wp:positionH relativeFrom="column">
              <wp:posOffset>472440</wp:posOffset>
            </wp:positionH>
            <wp:positionV relativeFrom="paragraph">
              <wp:posOffset>-3108</wp:posOffset>
            </wp:positionV>
            <wp:extent cx="4186555" cy="2432685"/>
            <wp:effectExtent l="0" t="0" r="4445" b="5715"/>
            <wp:wrapNone/>
            <wp:docPr id="67" name="รูปภาพ 67" descr="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5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2"/>
                    <a:stretch/>
                  </pic:blipFill>
                  <pic:spPr bwMode="auto">
                    <a:xfrm>
                      <a:off x="0" y="0"/>
                      <a:ext cx="418655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Pr="000206C1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21FE874" wp14:editId="0D256DE1">
            <wp:simplePos x="0" y="0"/>
            <wp:positionH relativeFrom="column">
              <wp:posOffset>-1909445</wp:posOffset>
            </wp:positionH>
            <wp:positionV relativeFrom="paragraph">
              <wp:posOffset>228600</wp:posOffset>
            </wp:positionV>
            <wp:extent cx="8469630" cy="6712585"/>
            <wp:effectExtent l="0" t="0" r="7620" b="0"/>
            <wp:wrapNone/>
            <wp:docPr id="68" name="รูปภาพ 68" descr="คำอธิบาย: P10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P10704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67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F50C01" wp14:editId="26DA7634">
            <wp:simplePos x="0" y="0"/>
            <wp:positionH relativeFrom="column">
              <wp:posOffset>2612390</wp:posOffset>
            </wp:positionH>
            <wp:positionV relativeFrom="paragraph">
              <wp:posOffset>81347</wp:posOffset>
            </wp:positionV>
            <wp:extent cx="2132306" cy="1804736"/>
            <wp:effectExtent l="0" t="0" r="1905" b="5080"/>
            <wp:wrapNone/>
            <wp:docPr id="69" name="รูปภาพ 69" descr="P707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P707008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06" cy="18047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hint="cs"/>
          <w:b w:val="0"/>
          <w:bCs w:val="0"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25F57BD7" wp14:editId="559C9D81">
            <wp:simplePos x="0" y="0"/>
            <wp:positionH relativeFrom="column">
              <wp:posOffset>182947</wp:posOffset>
            </wp:positionH>
            <wp:positionV relativeFrom="paragraph">
              <wp:posOffset>25400</wp:posOffset>
            </wp:positionV>
            <wp:extent cx="3057525" cy="1564005"/>
            <wp:effectExtent l="0" t="38100" r="0" b="36195"/>
            <wp:wrapNone/>
            <wp:docPr id="70" name="รูปภาพ 70" descr="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8890" r="2420" b="16841"/>
                    <a:stretch>
                      <a:fillRect/>
                    </a:stretch>
                  </pic:blipFill>
                  <pic:spPr bwMode="auto">
                    <a:xfrm rot="455265">
                      <a:off x="0" y="0"/>
                      <a:ext cx="3057525" cy="1564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004600"/>
          <w:sz w:val="60"/>
          <w:szCs w:val="60"/>
        </w:rPr>
      </w:pPr>
    </w:p>
    <w:p w:rsidR="00C72344" w:rsidRPr="009B3911" w:rsidRDefault="00C72344" w:rsidP="00C72344">
      <w:pPr>
        <w:pStyle w:val="a3"/>
        <w:rPr>
          <w:rFonts w:ascii="Times New Roman" w:hAnsi="Times New Roman"/>
          <w:color w:val="005800"/>
          <w:sz w:val="72"/>
          <w:szCs w:val="72"/>
        </w:rPr>
      </w:pPr>
      <w:r>
        <w:rPr>
          <w:rFonts w:ascii="Times New Roman" w:hAnsi="Times New Roman" w:hint="cs"/>
          <w:noProof/>
          <w:color w:val="005800"/>
          <w:sz w:val="72"/>
          <w:szCs w:val="72"/>
        </w:rPr>
        <w:drawing>
          <wp:anchor distT="0" distB="0" distL="114300" distR="114300" simplePos="0" relativeHeight="251683840" behindDoc="1" locked="0" layoutInCell="1" allowOverlap="1" wp14:anchorId="745332C1" wp14:editId="36CF0E99">
            <wp:simplePos x="0" y="0"/>
            <wp:positionH relativeFrom="column">
              <wp:posOffset>1184275</wp:posOffset>
            </wp:positionH>
            <wp:positionV relativeFrom="paragraph">
              <wp:posOffset>5033645</wp:posOffset>
            </wp:positionV>
            <wp:extent cx="5715000" cy="4529455"/>
            <wp:effectExtent l="0" t="0" r="0" b="4445"/>
            <wp:wrapNone/>
            <wp:docPr id="71" name="รูปภาพ 71" descr="คำอธิบาย: P10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P10704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911">
        <w:rPr>
          <w:rFonts w:ascii="Times New Roman" w:hAnsi="Times New Roman" w:hint="cs"/>
          <w:color w:val="005800"/>
          <w:sz w:val="72"/>
          <w:szCs w:val="72"/>
          <w:cs/>
        </w:rPr>
        <w:t>โดย</w:t>
      </w: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52"/>
          <w:szCs w:val="52"/>
        </w:rPr>
      </w:pPr>
      <w:r w:rsidRPr="00614959">
        <w:rPr>
          <w:rFonts w:ascii="Times New Roman" w:hAnsi="Times New Roman" w:hint="cs"/>
          <w:color w:val="0000FF"/>
          <w:sz w:val="52"/>
          <w:szCs w:val="52"/>
          <w:cs/>
        </w:rPr>
        <w:t>นางสาวละเอียด  มาดี</w:t>
      </w: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 xml:space="preserve">ตำแหน่ง ครู 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วิทย</w:t>
      </w:r>
      <w:proofErr w:type="spellEnd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ฐานะครูชำนาญการพิเศษ</w:t>
      </w:r>
    </w:p>
    <w:p w:rsidR="00C72344" w:rsidRPr="007B171A" w:rsidRDefault="00C72344" w:rsidP="00C72344">
      <w:pPr>
        <w:pStyle w:val="a3"/>
        <w:rPr>
          <w:rFonts w:ascii="Times New Roman" w:hAnsi="Times New Roman"/>
          <w:color w:val="0000FF"/>
          <w:sz w:val="20"/>
          <w:szCs w:val="20"/>
        </w:rPr>
      </w:pP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โรงเรียนเทศบาล 3  วัดไชนา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วาส</w:t>
      </w:r>
      <w:proofErr w:type="spellEnd"/>
    </w:p>
    <w:p w:rsidR="00C72344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>
        <w:rPr>
          <w:rFonts w:ascii="Times New Roman" w:hAnsi="Times New Roman" w:hint="cs"/>
          <w:noProof/>
          <w:color w:val="0000FF"/>
          <w:sz w:val="44"/>
          <w:szCs w:val="44"/>
        </w:rPr>
        <w:drawing>
          <wp:anchor distT="0" distB="0" distL="114300" distR="114300" simplePos="0" relativeHeight="251684864" behindDoc="1" locked="0" layoutInCell="1" allowOverlap="1" wp14:anchorId="406FE06B" wp14:editId="1F0144BC">
            <wp:simplePos x="0" y="0"/>
            <wp:positionH relativeFrom="column">
              <wp:posOffset>1184275</wp:posOffset>
            </wp:positionH>
            <wp:positionV relativeFrom="paragraph">
              <wp:posOffset>5033645</wp:posOffset>
            </wp:positionV>
            <wp:extent cx="5715000" cy="4529455"/>
            <wp:effectExtent l="0" t="0" r="0" b="4445"/>
            <wp:wrapNone/>
            <wp:docPr id="72" name="รูปภาพ 72" descr="คำอธิบาย: P10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P10704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กองการศึกษา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 </w:t>
      </w: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เทศบาลเมืองสุพรรณบุรี  จังหวัดสุพรรณบุรี</w:t>
      </w:r>
    </w:p>
    <w:p w:rsidR="00C72344" w:rsidRDefault="00C72344" w:rsidP="00C72344"/>
    <w:p w:rsidR="00C72344" w:rsidRDefault="00C72344">
      <w:pPr>
        <w:rPr>
          <w:rFonts w:hint="cs"/>
        </w:rPr>
      </w:pPr>
    </w:p>
    <w:p w:rsidR="00C72344" w:rsidRPr="005A5B45" w:rsidRDefault="00C72344" w:rsidP="00C72344">
      <w:pPr>
        <w:pStyle w:val="1"/>
        <w:jc w:val="right"/>
        <w:rPr>
          <w:rFonts w:hint="cs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1355" distL="114300" distR="114300" simplePos="0" relativeHeight="25169203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29210</wp:posOffset>
            </wp:positionV>
            <wp:extent cx="948690" cy="815890"/>
            <wp:effectExtent l="0" t="0" r="3810" b="381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15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-46990</wp:posOffset>
                </wp:positionV>
                <wp:extent cx="381000" cy="400050"/>
                <wp:effectExtent l="0" t="0" r="0" b="0"/>
                <wp:wrapNone/>
                <wp:docPr id="93" name="วงร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CCFF"/>
                            </a:gs>
                          </a:gsLst>
                          <a:lin ang="2700000" scaled="1"/>
                        </a:gradFill>
                        <a:ln w="6350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93" o:spid="_x0000_s1026" style="position:absolute;margin-left:400.2pt;margin-top:-3.7pt;width:30pt;height:31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" strokecolor="red" strokeweight="5pt">
                <v:fill color2="#fcf" rotate="t" angle="45" focus="100%" type="gradient"/>
                <v:stroke linestyle="thickThin"/>
                <v:shadow color="#868686"/>
              </v:oval>
            </w:pict>
          </mc:Fallback>
        </mc:AlternateContent>
      </w:r>
      <w:r w:rsidRPr="005A5B45">
        <w:rPr>
          <w:rFonts w:ascii="Angsana New" w:hAnsi="Angsana New" w:cs="Angsana New"/>
          <w:sz w:val="36"/>
          <w:szCs w:val="36"/>
        </w:rPr>
        <w:t>7</w:t>
      </w:r>
    </w:p>
    <w:p w:rsidR="00C72344" w:rsidRPr="00677740" w:rsidRDefault="00C72344" w:rsidP="00C72344">
      <w:pPr>
        <w:pStyle w:val="1"/>
        <w:jc w:val="right"/>
        <w:rPr>
          <w:rFonts w:hint="cs"/>
          <w:sz w:val="16"/>
          <w:szCs w:val="16"/>
        </w:rPr>
      </w:pPr>
    </w:p>
    <w:p w:rsidR="00C72344" w:rsidRPr="00B07EDE" w:rsidRDefault="00C72344" w:rsidP="00C72344">
      <w:pPr>
        <w:pStyle w:val="1"/>
        <w:rPr>
          <w:rFonts w:hint="cs"/>
          <w:color w:val="0000FF"/>
          <w:cs/>
        </w:rPr>
      </w:pPr>
      <w:r>
        <w:rPr>
          <w:rFonts w:hint="cs"/>
          <w:cs/>
        </w:rPr>
        <w:t xml:space="preserve">                                 </w:t>
      </w:r>
      <w:r w:rsidRPr="00B07EDE">
        <w:rPr>
          <w:rFonts w:hint="cs"/>
          <w:color w:val="0000FF"/>
          <w:cs/>
        </w:rPr>
        <w:t xml:space="preserve">เอกสารประกอบการเรียนการสอน  เล่ม  2   ขนมลูกชุบประเภทผลไม้        </w:t>
      </w:r>
    </w:p>
    <w:p w:rsidR="00C72344" w:rsidRDefault="00C72344" w:rsidP="00C72344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139700</wp:posOffset>
                </wp:positionV>
                <wp:extent cx="5596255" cy="7785100"/>
                <wp:effectExtent l="0" t="0" r="0" b="0"/>
                <wp:wrapNone/>
                <wp:docPr id="74" name="กลุ่ม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7785100"/>
                          <a:chOff x="2130" y="1830"/>
                          <a:chExt cx="8475" cy="13230"/>
                        </a:xfrm>
                      </wpg:grpSpPr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2160" y="1830"/>
                            <a:ext cx="8400" cy="225"/>
                            <a:chOff x="2160" y="1980"/>
                            <a:chExt cx="8400" cy="225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3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4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5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5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</wpg:grpSp>
                      <wpg:grpSp>
                        <wpg:cNvPr id="79" name="Group 76"/>
                        <wpg:cNvGrpSpPr>
                          <a:grpSpLocks/>
                        </wpg:cNvGrpSpPr>
                        <wpg:grpSpPr bwMode="auto">
                          <a:xfrm>
                            <a:off x="2130" y="2025"/>
                            <a:ext cx="240" cy="12870"/>
                            <a:chOff x="2130" y="1995"/>
                            <a:chExt cx="240" cy="12870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77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45" y="37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81" name="Picture 78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45" y="70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82" name="Picture 79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60" y="103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0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60" y="12855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</wpg:grpSp>
                      <wpg:grpSp>
                        <wpg:cNvPr id="84" name="Group 81"/>
                        <wpg:cNvGrpSpPr>
                          <a:grpSpLocks/>
                        </wpg:cNvGrpSpPr>
                        <wpg:grpSpPr bwMode="auto">
                          <a:xfrm>
                            <a:off x="2160" y="14835"/>
                            <a:ext cx="8400" cy="225"/>
                            <a:chOff x="2160" y="1980"/>
                            <a:chExt cx="8400" cy="225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2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3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4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5" y="19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</wpg:grpSp>
                      <wpg:grpSp>
                        <wpg:cNvPr id="88" name="Group 85"/>
                        <wpg:cNvGrpSpPr>
                          <a:grpSpLocks/>
                        </wpg:cNvGrpSpPr>
                        <wpg:grpSpPr bwMode="auto">
                          <a:xfrm>
                            <a:off x="10365" y="2025"/>
                            <a:ext cx="240" cy="12870"/>
                            <a:chOff x="2130" y="1995"/>
                            <a:chExt cx="240" cy="12870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86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45" y="37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90" name="Picture 87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45" y="70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91" name="Picture 88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60" y="10380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9" descr="87+686+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60" y="12855"/>
                              <a:ext cx="3795" cy="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E5FF"/>
                                </a:gs>
                              </a:gsLst>
                              <a:lin ang="5400000" scaled="1"/>
                            </a:gradFill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4" o:spid="_x0000_s1026" style="position:absolute;margin-left:-6.25pt;margin-top:11pt;width:440.65pt;height:613pt;z-index:251693056" coordorigin="2130,1830" coordsize="8475,13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">
                <v:group id="Group 72" o:spid="_x0000_s1027" style="position:absolute;left:2160;top:1830;width:8400;height:225" coordorigin="2160,1980" coordsize="840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73" o:spid="_x0000_s1028" type="#_x0000_t75" alt="87+686+" style="position:absolute;left:2160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A1/FAAAA2wAAAA8AAABkcnMvZG93bnJldi54bWxEj81qwzAQhO+BvIPYQC+hkWOC7bpRQv4K&#10;PfRS14cet9bWNrVWxlIT5+2rQiDHYWa+Ydbb0XTiTINrLStYLiIQxJXVLdcKyo+XxwyE88gaO8uk&#10;4EoOtpvpZI25thd+p3PhaxEg7HJU0Hjf51K6qiGDbmF74uB928GgD3KopR7wEuCmk3EUJdJgy2Gh&#10;wZ4ODVU/xa9RcOJ4Xx7fPr/SJ6NtfJ0nx2yFSj3Mxt0zCE+jv4dv7VetIE3g/0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gNfxQAAANsAAAAPAAAAAAAAAAAAAAAA&#10;AJ8CAABkcnMvZG93bnJldi54bWxQSwUGAAAAAAQABAD3AAAAkQMAAAAA&#10;" filled="t">
                    <v:fill color2="#ffe5ff" rotate="t" focus="100%" type="gradient"/>
                    <v:imagedata r:id="rId25" o:title="87+686+"/>
                  </v:shape>
                  <v:shape id="Picture 74" o:spid="_x0000_s1029" type="#_x0000_t75" alt="87+686+" style="position:absolute;left:5940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psTEAAAA2wAAAA8AAABkcnMvZG93bnJldi54bWxEj0+LwjAUxO+C3yE8wcuiqWWxWo3in13w&#10;sJdVDx6fzbMtNi+liVq//UZY8DjMzG+Y+bI1lbhT40rLCkbDCARxZnXJuYLj4XswAeE8ssbKMil4&#10;koPlotuZY6rtg3/pvve5CBB2KSoovK9TKV1WkEE3tDVx8C62MeiDbHKpG3wEuKlkHEVjabDksFBg&#10;TZuCsuv+ZhR8cbw+bn9O52RqtI2fH+Pt5BOV6vfa1QyEp9a/w//tnVaQJPD6E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KpsTEAAAA2wAAAA8AAAAAAAAAAAAAAAAA&#10;nwIAAGRycy9kb3ducmV2LnhtbFBLBQYAAAAABAAEAPcAAACQAwAAAAA=&#10;" filled="t">
                    <v:fill color2="#ffe5ff" rotate="t" focus="100%" type="gradient"/>
                    <v:imagedata r:id="rId25" o:title="87+686+"/>
                  </v:shape>
                  <v:shape id="Picture 75" o:spid="_x0000_s1030" type="#_x0000_t75" alt="87+686+" style="position:absolute;left:6765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MrbCAAAA2wAAAA8AAABkcnMvZG93bnJldi54bWxETz1vwjAQ3SvxH6yr1AU1DlFFII1BUFqJ&#10;gYXA0PGIr0nU+BzZLoR/Xw+VOj6973I9ml5cyfnOsoJZkoIgrq3uuFFwPn08L0D4gKyxt0wK7uRh&#10;vZo8lFhoe+MjXavQiBjCvkAFbQhDIaWvWzLoEzsQR+7LOoMhQtdI7fAWw00vszSdS4Mdx4YWB3pr&#10;qf6ufoyCd862593h85IvjbbZfTrfLV5QqafHcfMKItAY/sV/7r1WkMex8Uv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TK2wgAAANsAAAAPAAAAAAAAAAAAAAAAAJ8C&#10;AABkcnMvZG93bnJldi54bWxQSwUGAAAAAAQABAD3AAAAjgMAAAAA&#10;" filled="t">
                    <v:fill color2="#ffe5ff" rotate="t" focus="100%" type="gradient"/>
                    <v:imagedata r:id="rId25" o:title="87+686+"/>
                  </v:shape>
                </v:group>
                <v:group id="Group 76" o:spid="_x0000_s1031" style="position:absolute;left:2130;top:2025;width:240;height:12870" coordorigin="2130,1995" coordsize="240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Picture 77" o:spid="_x0000_s1032" type="#_x0000_t75" alt="87+686+" style="position:absolute;left:345;top:37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QOHAAAAA2wAAAA8AAABkcnMvZG93bnJldi54bWxET82KwjAQvgu+QxjBi6ypgkutRlkWBMFF&#10;UfcBhmRsi82kJFGrT785CHv8+P6X68424k4+1I4VTMYZCGLtTM2lgt/z5iMHESKywcYxKXhSgPWq&#10;31tiYdyDj3Q/xVKkEA4FKqhibAspg67IYhi7ljhxF+ctxgR9KY3HRwq3jZxm2ae0WHNqqLCl74r0&#10;9XSzCuaH2W131fvDqxwZ/yN13OPcKDUcdF8LEJG6+C9+u7dGQZ7Wpy/pB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dA4cAAAADbAAAADwAAAAAAAAAAAAAAAACfAgAA&#10;ZHJzL2Rvd25yZXYueG1sUEsFBgAAAAAEAAQA9wAAAIwDAAAAAA==&#10;" filled="t">
                    <v:fill color2="#ffe5ff" rotate="t" focus="100%" type="gradient"/>
                    <v:imagedata r:id="rId25" o:title="87+686+"/>
                  </v:shape>
                  <v:shape id="Picture 78" o:spid="_x0000_s1033" type="#_x0000_t75" alt="87+686+" style="position:absolute;left:345;top:70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5XrCAAAA2wAAAA8AAABkcnMvZG93bnJldi54bWxEj9FqAjEURN8F/yFcoS9SsxYUXY1SCoWC&#10;oqj9gEty3V3c3CxJ1NWvN4Lg4zAzZ5j5srW1uJAPlWMFw0EGglg7U3Gh4P/w+zkBESKywdoxKbhR&#10;gOWi25ljbtyVd3TZx0IkCIccFZQxNrmUQZdkMQxcQ5y8o/MWY5K+kMbjNcFtLb+ybCwtVpwWSmzo&#10;pyR92p+tgul2dF6d9GZ7L/rGr6WOG5wapT567fcMRKQ2vsOv9p9RMBnC80v6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+V6wgAAANsAAAAPAAAAAAAAAAAAAAAAAJ8C&#10;AABkcnMvZG93bnJldi54bWxQSwUGAAAAAAQABAD3AAAAjgMAAAAA&#10;" filled="t">
                    <v:fill color2="#ffe5ff" rotate="t" focus="100%" type="gradient"/>
                    <v:imagedata r:id="rId25" o:title="87+686+"/>
                  </v:shape>
                  <v:shape id="Picture 79" o:spid="_x0000_s1034" type="#_x0000_t75" alt="87+686+" style="position:absolute;left:360;top:103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ew3EAAAA2wAAAA8AAABkcnMvZG93bnJldi54bWxEj1FrwjAUhd8F/0O4wl5E0xU2tBpFhMFg&#10;o2XOH3BJrm2xuSlJtN1+/TIY7PFwzvkOZ7sfbSfu5EPrWMHjMgNBrJ1puVZw/nxZrECEiGywc0wK&#10;vijAfjedbLEwbuAPup9iLRKEQ4EKmhj7QsqgG7IYlq4nTt7FeYsxSV9L43FIcNvJPMuepcWW00KD&#10;PR0b0tfTzSpYV0+3t6suq+96bvy71LHEtVHqYTYeNiAijfE//Nd+NQpWOfx+S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pew3EAAAA2wAAAA8AAAAAAAAAAAAAAAAA&#10;nwIAAGRycy9kb3ducmV2LnhtbFBLBQYAAAAABAAEAPcAAACQAwAAAAA=&#10;" filled="t">
                    <v:fill color2="#ffe5ff" rotate="t" focus="100%" type="gradient"/>
                    <v:imagedata r:id="rId25" o:title="87+686+"/>
                  </v:shape>
                  <v:shape id="Picture 80" o:spid="_x0000_s1035" type="#_x0000_t75" alt="87+686+" style="position:absolute;left:360;top:12855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3pbEAAAA2wAAAA8AAABkcnMvZG93bnJldi54bWxEj9FqAjEURN8L/kO4Ql+Km7VF0XWjSKFQ&#10;sChVP+CSXHcXNzdLEnXr1zcFoY/DzJxhylVvW3ElHxrHCsZZDoJYO9NwpeB4+BjNQISIbLB1TAp+&#10;KMBqOXgqsTDuxt903cdKJAiHAhXUMXaFlEHXZDFkriNO3sl5izFJX0nj8ZbgtpWveT6VFhtOCzV2&#10;9F6TPu8vVsF8N7lsznq7u1cvxn9JHbc4N0o9D/v1AkSkPv6HH+1Po2D2Bn9f0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l3pbEAAAA2wAAAA8AAAAAAAAAAAAAAAAA&#10;nwIAAGRycy9kb3ducmV2LnhtbFBLBQYAAAAABAAEAPcAAACQAwAAAAA=&#10;" filled="t">
                    <v:fill color2="#ffe5ff" rotate="t" focus="100%" type="gradient"/>
                    <v:imagedata r:id="rId25" o:title="87+686+"/>
                  </v:shape>
                </v:group>
                <v:group id="Group 81" o:spid="_x0000_s1036" style="position:absolute;left:2160;top:14835;width:8400;height:225" coordorigin="2160,1980" coordsize="840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Picture 82" o:spid="_x0000_s1037" type="#_x0000_t75" alt="87+686+" style="position:absolute;left:2160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7Q/GAAAA2wAAAA8AAABkcnMvZG93bnJldi54bWxEj09rwkAUxO+C32F5Qi/SbBrUpqmr+K/Q&#10;gxfTHHp8zb4modm3IbvV+O3dgtDjMDO/YZbrwbTiTL1rLCt4imIQxKXVDVcKio+3xxSE88gaW8uk&#10;4EoO1qvxaImZthc+0Tn3lQgQdhkqqL3vMildWZNBF9mOOHjftjfog+wrqXu8BLhpZRLHC2mw4bBQ&#10;Y0e7msqf/NcoOHCyLfbHz6/nF6Ntcp0u9ukMlXqYDJtXEJ4G/x++t9+1gnQOf1/C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HtD8YAAADbAAAADwAAAAAAAAAAAAAA&#10;AACfAgAAZHJzL2Rvd25yZXYueG1sUEsFBgAAAAAEAAQA9wAAAJIDAAAAAA==&#10;" filled="t">
                    <v:fill color2="#ffe5ff" rotate="t" focus="100%" type="gradient"/>
                    <v:imagedata r:id="rId25" o:title="87+686+"/>
                  </v:shape>
                  <v:shape id="Picture 83" o:spid="_x0000_s1038" type="#_x0000_t75" alt="87+686+" style="position:absolute;left:5940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c3jFAAAA2wAAAA8AAABkcnMvZG93bnJldi54bWxEj81qwzAQhO+BvoPYQi+hkWuC67iWQ/MH&#10;PeRSN4cct9bWNrVWxlIT5+2jQiDHYWa+YfLlaDpxosG1lhW8zCIQxJXVLdcKDl+75xSE88gaO8uk&#10;4EIOlsXDJMdM2zN/0qn0tQgQdhkqaLzvMyld1ZBBN7M9cfB+7GDQBznUUg94DnDTyTiKEmmw5bDQ&#10;YE/rhqrf8s8o2HK8Omz2x+/XhdE2vkyTTTpHpZ4ex/c3EJ5Gfw/f2h9aQZrA/5fwA2R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03N4xQAAANsAAAAPAAAAAAAAAAAAAAAA&#10;AJ8CAABkcnMvZG93bnJldi54bWxQSwUGAAAAAAQABAD3AAAAkQMAAAAA&#10;" filled="t">
                    <v:fill color2="#ffe5ff" rotate="t" focus="100%" type="gradient"/>
                    <v:imagedata r:id="rId25" o:title="87+686+"/>
                  </v:shape>
                  <v:shape id="Picture 84" o:spid="_x0000_s1039" type="#_x0000_t75" alt="87+686+" style="position:absolute;left:6765;top:1980;width:37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1uPEAAAA2wAAAA8AAABkcnMvZG93bnJldi54bWxEj0+LwjAUxO+C3yE8wcuiqWXRWo3in13w&#10;sJdVDx6fzbMtNi+liVq//UZY8DjMzG+Y+bI1lbhT40rLCkbDCARxZnXJuYLj4XuQgHAeWWNlmRQ8&#10;ycFy0e3MMdX2wb903/tcBAi7FBUU3teplC4ryKAb2po4eBfbGPRBNrnUDT4C3FQyjqKxNFhyWCiw&#10;pk1B2XV/Mwq+OF4ftz+n82RqtI2fH+Nt8olK9XvtagbCU+vf4f/2TitIJvD6E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f1uPEAAAA2wAAAA8AAAAAAAAAAAAAAAAA&#10;nwIAAGRycy9kb3ducmV2LnhtbFBLBQYAAAAABAAEAPcAAACQAwAAAAA=&#10;" filled="t">
                    <v:fill color2="#ffe5ff" rotate="t" focus="100%" type="gradient"/>
                    <v:imagedata r:id="rId25" o:title="87+686+"/>
                  </v:shape>
                </v:group>
                <v:group id="Group 85" o:spid="_x0000_s1040" style="position:absolute;left:10365;top:2025;width:240;height:12870" coordorigin="2130,1995" coordsize="240,1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Picture 86" o:spid="_x0000_s1041" type="#_x0000_t75" alt="87+686+" style="position:absolute;left:345;top:37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6XzDAAAA2wAAAA8AAABkcnMvZG93bnJldi54bWxEj91qAjEUhO8LvkM4gjdFswotu6tRRCgU&#10;LIo/D3BIjruLm5Mlibr26ZtCoZfDzHzDLFa9bcWdfGgcK5hOMhDE2pmGKwXn08c4BxEissHWMSl4&#10;UoDVcvCywNK4Bx/ofoyVSBAOJSqoY+xKKYOuyWKYuI44eRfnLcYkfSWNx0eC21bOsuxdWmw4LdTY&#10;0aYmfT3erIJi/3bbXvVu/129Gv8lddxhYZQaDfv1HESkPv6H/9qfRkFewO+X9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3pfMMAAADbAAAADwAAAAAAAAAAAAAAAACf&#10;AgAAZHJzL2Rvd25yZXYueG1sUEsFBgAAAAAEAAQA9wAAAI8DAAAAAA==&#10;" filled="t">
                    <v:fill color2="#ffe5ff" rotate="t" focus="100%" type="gradient"/>
                    <v:imagedata r:id="rId25" o:title="87+686+"/>
                  </v:shape>
                  <v:shape id="Picture 87" o:spid="_x0000_s1042" type="#_x0000_t75" alt="87+686+" style="position:absolute;left:345;top:70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1jzAAAAA2wAAAA8AAABkcnMvZG93bnJldi54bWxET81qAjEQvhd8hzCCl1KzFVp0NUopFIQW&#10;xbUPMCTj7uJmsiRR1z5951Do8eP7X20G36krxdQGNvA8LUAR2+Barg18Hz+e5qBSRnbYBSYDd0qw&#10;WY8eVli6cOMDXatcKwnhVKKBJue+1DrZhjymaeiJhTuF6DELjLV2EW8S7js9K4pX7bFlaWiwp/eG&#10;7Lm6eAOL/cvl82x3+5/60cUvbfMOF86YyXh4W4LKNOR/8Z9768Qn6+WL/AC9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7WPMAAAADbAAAADwAAAAAAAAAAAAAAAACfAgAA&#10;ZHJzL2Rvd25yZXYueG1sUEsFBgAAAAAEAAQA9wAAAIwDAAAAAA==&#10;" filled="t">
                    <v:fill color2="#ffe5ff" rotate="t" focus="100%" type="gradient"/>
                    <v:imagedata r:id="rId25" o:title="87+686+"/>
                  </v:shape>
                  <v:shape id="Picture 88" o:spid="_x0000_s1043" type="#_x0000_t75" alt="87+686+" style="position:absolute;left:360;top:10380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c6fDAAAA2wAAAA8AAABkcnMvZG93bnJldi54bWxEj1FrwjAUhd8H/odwhb0MTTvYmNVYRBgM&#10;HBWdP+CSXNtic1OSaOt+/TIY7PFwzncOZ1WOthM38qF1rCCfZyCItTMt1wpOX++zNxAhIhvsHJOC&#10;OwUo15OHFRbGDXyg2zHWIpVwKFBBE2NfSBl0QxbD3PXEyTs7bzEm6WtpPA6p3HbyOctepcWW00KD&#10;PW0b0pfj1SpY7F+uu4uu9t/1k/GfUscKF0apx+m4WYKINMb/8B/9YRKX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Jzp8MAAADbAAAADwAAAAAAAAAAAAAAAACf&#10;AgAAZHJzL2Rvd25yZXYueG1sUEsFBgAAAAAEAAQA9wAAAI8DAAAAAA==&#10;" filled="t">
                    <v:fill color2="#ffe5ff" rotate="t" focus="100%" type="gradient"/>
                    <v:imagedata r:id="rId25" o:title="87+686+"/>
                  </v:shape>
                  <v:shape id="Picture 89" o:spid="_x0000_s1044" type="#_x0000_t75" alt="87+686+" style="position:absolute;left:360;top:12855;width:3795;height:2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7dDDAAAA2wAAAA8AAABkcnMvZG93bnJldi54bWxEj1FrwjAUhd8H+w/hDnwZmq7gmNVYRBgI&#10;k4rOH3BJrm2xuSlJqt1+/TIY7PFwzncOZ1WOthM38qF1rOBlloEg1s60XCs4f75P30CEiGywc0wK&#10;vihAuX58WGFh3J2PdDvFWqQSDgUqaGLsCymDbshimLmeOHkX5y3GJH0tjcd7KredzLPsVVpsOS00&#10;2NO2IX09DVbB4jAfPq66OnzXz8bvpY4VLoxSk6dxswQRaYz/4T96ZxKX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Dt0MMAAADbAAAADwAAAAAAAAAAAAAAAACf&#10;AgAAZHJzL2Rvd25yZXYueG1sUEsFBgAAAAAEAAQA9wAAAI8DAAAAAA==&#10;" filled="t">
                    <v:fill color2="#ffe5ff" rotate="t" focus="100%" type="gradient"/>
                    <v:imagedata r:id="rId25" o:title="87+686+"/>
                  </v:shape>
                </v:group>
              </v:group>
            </w:pict>
          </mc:Fallback>
        </mc:AlternateContent>
      </w:r>
    </w:p>
    <w:p w:rsidR="00C72344" w:rsidRDefault="00C72344" w:rsidP="00C72344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626745</wp:posOffset>
            </wp:positionV>
            <wp:extent cx="5038090" cy="5829300"/>
            <wp:effectExtent l="0" t="0" r="0" b="0"/>
            <wp:wrapNone/>
            <wp:docPr id="73" name="รูปภาพ 73" descr="มะ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มะย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 b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84"/>
          <w:szCs w:val="84"/>
        </w:rPr>
      </w:pPr>
      <w:r w:rsidRPr="007B171A">
        <w:rPr>
          <w:rFonts w:ascii="Angsana New" w:hAnsi="Angsana New" w:cs="Angsana New" w:hint="cs"/>
          <w:color w:val="0000FF"/>
          <w:sz w:val="84"/>
          <w:szCs w:val="84"/>
          <w:cs/>
        </w:rPr>
        <w:lastRenderedPageBreak/>
        <w:t>เอกสารประกอบการเรียนการสอน</w:t>
      </w:r>
    </w:p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56"/>
          <w:szCs w:val="56"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 xml:space="preserve">กลุ่มสาระการเรียนรู้การงานอาชีพและเทคโนโลยี  </w:t>
      </w:r>
    </w:p>
    <w:p w:rsidR="00C72344" w:rsidRPr="007B171A" w:rsidRDefault="00C72344" w:rsidP="00C72344">
      <w:pPr>
        <w:pStyle w:val="a3"/>
        <w:rPr>
          <w:rFonts w:ascii="Angsana New" w:hAnsi="Angsana New" w:cs="Angsana New"/>
          <w:color w:val="0000FF"/>
          <w:sz w:val="56"/>
          <w:szCs w:val="56"/>
          <w:cs/>
        </w:rPr>
      </w:pPr>
      <w:r w:rsidRPr="007B171A">
        <w:rPr>
          <w:rFonts w:ascii="Angsana New" w:hAnsi="Angsana New" w:cs="Angsana New" w:hint="cs"/>
          <w:color w:val="0000FF"/>
          <w:sz w:val="56"/>
          <w:szCs w:val="56"/>
          <w:cs/>
        </w:rPr>
        <w:t>ชั้นมัธยมศึกษาปีที่ 1  เรื่อง ลูกชุบขนมไทย</w:t>
      </w:r>
    </w:p>
    <w:p w:rsidR="00C72344" w:rsidRPr="009B3911" w:rsidRDefault="00C72344" w:rsidP="00C72344">
      <w:pPr>
        <w:pStyle w:val="a3"/>
        <w:rPr>
          <w:rFonts w:ascii="Angsana New" w:hAnsi="Angsana New" w:cs="Angsana New"/>
          <w:color w:val="005800"/>
          <w:sz w:val="56"/>
          <w:szCs w:val="56"/>
          <w:cs/>
        </w:rPr>
      </w:pPr>
      <w:r>
        <w:rPr>
          <w:rFonts w:ascii="Angsana New" w:hAnsi="Angsana New" w:hint="cs"/>
          <w:b w:val="0"/>
          <w:bCs w:val="0"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1758CA72" wp14:editId="445B2F63">
            <wp:simplePos x="0" y="0"/>
            <wp:positionH relativeFrom="column">
              <wp:posOffset>1288983</wp:posOffset>
            </wp:positionH>
            <wp:positionV relativeFrom="paragraph">
              <wp:posOffset>465455</wp:posOffset>
            </wp:positionV>
            <wp:extent cx="2593340" cy="2261870"/>
            <wp:effectExtent l="0" t="0" r="0" b="5080"/>
            <wp:wrapNone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261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เล่ม 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>3</w:t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 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 xml:space="preserve"> </w:t>
      </w:r>
      <w:r w:rsidRPr="009B3911">
        <w:rPr>
          <w:rFonts w:ascii="Angsana New" w:hAnsi="Angsana New" w:cs="Angsana New" w:hint="cs"/>
          <w:color w:val="005800"/>
          <w:sz w:val="56"/>
          <w:szCs w:val="56"/>
          <w:cs/>
        </w:rPr>
        <w:t>ขนมลูกชุบ</w:t>
      </w:r>
      <w:r>
        <w:rPr>
          <w:rFonts w:ascii="Angsana New" w:hAnsi="Angsana New" w:cs="Angsana New" w:hint="cs"/>
          <w:color w:val="005800"/>
          <w:sz w:val="56"/>
          <w:szCs w:val="56"/>
          <w:cs/>
        </w:rPr>
        <w:t>ประเภทผัก</w:t>
      </w: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7935B6BD" wp14:editId="1CB05F55">
            <wp:simplePos x="0" y="0"/>
            <wp:positionH relativeFrom="column">
              <wp:posOffset>-1860550</wp:posOffset>
            </wp:positionH>
            <wp:positionV relativeFrom="paragraph">
              <wp:posOffset>113598</wp:posOffset>
            </wp:positionV>
            <wp:extent cx="8614410" cy="7139940"/>
            <wp:effectExtent l="0" t="0" r="0" b="3810"/>
            <wp:wrapNone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6615" b="1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Pr="000206C1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</w:p>
    <w:p w:rsidR="00C72344" w:rsidRDefault="00C72344" w:rsidP="00C72344">
      <w:pPr>
        <w:pStyle w:val="a3"/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545FE4C" wp14:editId="593968D9">
            <wp:simplePos x="0" y="0"/>
            <wp:positionH relativeFrom="column">
              <wp:posOffset>2153352</wp:posOffset>
            </wp:positionH>
            <wp:positionV relativeFrom="paragraph">
              <wp:posOffset>282575</wp:posOffset>
            </wp:positionV>
            <wp:extent cx="3128010" cy="2344420"/>
            <wp:effectExtent l="0" t="0" r="0" b="0"/>
            <wp:wrapNone/>
            <wp:docPr id="148" name="Picture 10" descr="P105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P10502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4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A78325D" wp14:editId="4030D1FB">
            <wp:simplePos x="0" y="0"/>
            <wp:positionH relativeFrom="column">
              <wp:posOffset>-233257</wp:posOffset>
            </wp:positionH>
            <wp:positionV relativeFrom="paragraph">
              <wp:posOffset>197518</wp:posOffset>
            </wp:positionV>
            <wp:extent cx="2823322" cy="2116764"/>
            <wp:effectExtent l="0" t="0" r="0" b="0"/>
            <wp:wrapNone/>
            <wp:docPr id="149" name="Picture 11" descr="P10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P10502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98" cy="2116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0</w:t>
      </w: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Default="00C72344" w:rsidP="00C72344">
      <w:pPr>
        <w:pStyle w:val="a3"/>
        <w:rPr>
          <w:rFonts w:ascii="Times New Roman" w:hAnsi="Times New Roman"/>
          <w:color w:val="800080"/>
          <w:sz w:val="52"/>
          <w:szCs w:val="52"/>
        </w:rPr>
      </w:pPr>
    </w:p>
    <w:p w:rsidR="00C72344" w:rsidRPr="00E8495E" w:rsidRDefault="00C72344" w:rsidP="00C72344">
      <w:pPr>
        <w:pStyle w:val="a3"/>
        <w:rPr>
          <w:rFonts w:ascii="Times New Roman" w:hAnsi="Times New Roman"/>
          <w:color w:val="004600"/>
          <w:sz w:val="80"/>
          <w:szCs w:val="80"/>
        </w:rPr>
      </w:pPr>
    </w:p>
    <w:p w:rsidR="00C72344" w:rsidRPr="009B3911" w:rsidRDefault="00C72344" w:rsidP="00C72344">
      <w:pPr>
        <w:pStyle w:val="a3"/>
        <w:rPr>
          <w:rFonts w:ascii="Times New Roman" w:hAnsi="Times New Roman"/>
          <w:color w:val="005800"/>
          <w:sz w:val="72"/>
          <w:szCs w:val="72"/>
        </w:rPr>
      </w:pPr>
      <w:r>
        <w:rPr>
          <w:rFonts w:ascii="Times New Roman" w:hAnsi="Times New Roman" w:hint="cs"/>
          <w:noProof/>
          <w:color w:val="005800"/>
          <w:sz w:val="72"/>
          <w:szCs w:val="72"/>
        </w:rPr>
        <w:drawing>
          <wp:anchor distT="0" distB="0" distL="114300" distR="114300" simplePos="0" relativeHeight="251695104" behindDoc="1" locked="0" layoutInCell="1" allowOverlap="1" wp14:anchorId="2BF46CDE" wp14:editId="5B013C97">
            <wp:simplePos x="0" y="0"/>
            <wp:positionH relativeFrom="column">
              <wp:posOffset>1184275</wp:posOffset>
            </wp:positionH>
            <wp:positionV relativeFrom="paragraph">
              <wp:posOffset>5033645</wp:posOffset>
            </wp:positionV>
            <wp:extent cx="5715000" cy="4529455"/>
            <wp:effectExtent l="0" t="0" r="0" b="4445"/>
            <wp:wrapNone/>
            <wp:docPr id="150" name="รูปภาพ 150" descr="คำอธิบาย: P10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P10704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911">
        <w:rPr>
          <w:rFonts w:ascii="Times New Roman" w:hAnsi="Times New Roman" w:hint="cs"/>
          <w:color w:val="005800"/>
          <w:sz w:val="72"/>
          <w:szCs w:val="72"/>
          <w:cs/>
        </w:rPr>
        <w:t>โดย</w:t>
      </w: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52"/>
          <w:szCs w:val="52"/>
        </w:rPr>
      </w:pPr>
      <w:r w:rsidRPr="00614959">
        <w:rPr>
          <w:rFonts w:ascii="Times New Roman" w:hAnsi="Times New Roman" w:hint="cs"/>
          <w:color w:val="0000FF"/>
          <w:sz w:val="52"/>
          <w:szCs w:val="52"/>
          <w:cs/>
        </w:rPr>
        <w:t>นางสาวละเอียด  มาดี</w:t>
      </w: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 xml:space="preserve">ตำแหน่ง ครู 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วิทย</w:t>
      </w:r>
      <w:proofErr w:type="spellEnd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ฐานะครูชำนาญการพิเศษ</w:t>
      </w:r>
    </w:p>
    <w:p w:rsidR="00C72344" w:rsidRPr="007B171A" w:rsidRDefault="00C72344" w:rsidP="00C72344">
      <w:pPr>
        <w:pStyle w:val="a3"/>
        <w:rPr>
          <w:rFonts w:ascii="Times New Roman" w:hAnsi="Times New Roman"/>
          <w:color w:val="0000FF"/>
          <w:sz w:val="20"/>
          <w:szCs w:val="20"/>
        </w:rPr>
      </w:pPr>
    </w:p>
    <w:p w:rsidR="00C72344" w:rsidRPr="00614959" w:rsidRDefault="00C72344" w:rsidP="00C72344">
      <w:pPr>
        <w:pStyle w:val="a3"/>
        <w:rPr>
          <w:rFonts w:ascii="Times New Roman" w:hAnsi="Times New Roman"/>
          <w:color w:val="0000FF"/>
          <w:sz w:val="44"/>
          <w:szCs w:val="44"/>
        </w:rPr>
      </w:pP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โรงเรียนเทศบาล 3  วัดไชนา</w:t>
      </w:r>
      <w:proofErr w:type="spellStart"/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วาส</w:t>
      </w:r>
      <w:proofErr w:type="spellEnd"/>
    </w:p>
    <w:p w:rsidR="00C72344" w:rsidRPr="009E7425" w:rsidRDefault="00C72344" w:rsidP="00C72344">
      <w:pPr>
        <w:pStyle w:val="a3"/>
      </w:pPr>
      <w:r>
        <w:rPr>
          <w:rFonts w:ascii="Times New Roman" w:hAnsi="Times New Roman" w:hint="cs"/>
          <w:noProof/>
          <w:color w:val="0000FF"/>
          <w:sz w:val="44"/>
          <w:szCs w:val="44"/>
        </w:rPr>
        <w:drawing>
          <wp:anchor distT="0" distB="0" distL="114300" distR="114300" simplePos="0" relativeHeight="251696128" behindDoc="1" locked="0" layoutInCell="1" allowOverlap="1" wp14:anchorId="597E52AF" wp14:editId="5E36D7A4">
            <wp:simplePos x="0" y="0"/>
            <wp:positionH relativeFrom="column">
              <wp:posOffset>1184275</wp:posOffset>
            </wp:positionH>
            <wp:positionV relativeFrom="paragraph">
              <wp:posOffset>5033645</wp:posOffset>
            </wp:positionV>
            <wp:extent cx="5715000" cy="4529455"/>
            <wp:effectExtent l="0" t="0" r="0" b="4445"/>
            <wp:wrapNone/>
            <wp:docPr id="151" name="รูปภาพ 151" descr="คำอธิบาย: P10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P10704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กองการศึกษา</w:t>
      </w:r>
      <w:r>
        <w:rPr>
          <w:rFonts w:ascii="Times New Roman" w:hAnsi="Times New Roman" w:hint="cs"/>
          <w:color w:val="0000FF"/>
          <w:sz w:val="44"/>
          <w:szCs w:val="44"/>
          <w:cs/>
        </w:rPr>
        <w:t xml:space="preserve">  </w:t>
      </w:r>
      <w:r w:rsidRPr="00614959">
        <w:rPr>
          <w:rFonts w:ascii="Times New Roman" w:hAnsi="Times New Roman" w:hint="cs"/>
          <w:color w:val="0000FF"/>
          <w:sz w:val="44"/>
          <w:szCs w:val="44"/>
          <w:cs/>
        </w:rPr>
        <w:t>เทศบาลเมืองสุพรรณบุรี  จังหวัดสุพรรณบุรี</w:t>
      </w:r>
    </w:p>
    <w:p w:rsidR="00C72344" w:rsidRDefault="00C72344"/>
    <w:p w:rsidR="00C72344" w:rsidRDefault="00C72344"/>
    <w:p w:rsidR="00C72344" w:rsidRPr="0006224B" w:rsidRDefault="00C72344" w:rsidP="00C72344">
      <w:pPr>
        <w:pStyle w:val="1"/>
        <w:jc w:val="right"/>
        <w:rPr>
          <w:rFonts w:ascii="Times New Roman" w:hAnsi="Times New Roman"/>
          <w:sz w:val="36"/>
          <w:szCs w:val="36"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-43815</wp:posOffset>
                </wp:positionV>
                <wp:extent cx="381000" cy="400050"/>
                <wp:effectExtent l="13970" t="11430" r="14605" b="26670"/>
                <wp:wrapNone/>
                <wp:docPr id="171" name="วงร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71" o:spid="_x0000_s1026" style="position:absolute;margin-left:397.2pt;margin-top:-3.45pt;width:30pt;height:31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" fillcolor="#fabf8f" strokecolor="#e36c0a" strokeweight="1pt">
                <v:fill color2="#fde9d9" rotate="t" angle="135" focus="50%" type="gradient"/>
                <v:shadow on="t" color="#974706" opacity=".5" offset="1pt"/>
              </v:oval>
            </w:pict>
          </mc:Fallback>
        </mc:AlternateContent>
      </w: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147320</wp:posOffset>
            </wp:positionV>
            <wp:extent cx="800100" cy="697865"/>
            <wp:effectExtent l="0" t="0" r="0" b="6985"/>
            <wp:wrapNone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25</w:t>
      </w:r>
    </w:p>
    <w:p w:rsidR="00C72344" w:rsidRPr="005E57F1" w:rsidRDefault="00C72344" w:rsidP="00C72344">
      <w:pPr>
        <w:jc w:val="right"/>
        <w:rPr>
          <w:rFonts w:ascii="Angsana New" w:hAnsi="Angsana New" w:hint="cs"/>
          <w:b/>
          <w:bCs/>
          <w:sz w:val="16"/>
          <w:szCs w:val="16"/>
        </w:rPr>
      </w:pPr>
    </w:p>
    <w:p w:rsidR="00C72344" w:rsidRPr="00F56419" w:rsidRDefault="00C72344" w:rsidP="00C72344">
      <w:pPr>
        <w:rPr>
          <w:rFonts w:ascii="Angsana New" w:hAnsi="Angsana New" w:hint="cs"/>
          <w:b/>
          <w:bCs/>
          <w:cs/>
        </w:rPr>
      </w:pPr>
      <w:r>
        <w:rPr>
          <w:rFonts w:ascii="Angsana New" w:hAnsi="Angsana New" w:hint="cs"/>
          <w:b/>
          <w:bCs/>
          <w:cs/>
        </w:rPr>
        <w:t xml:space="preserve">                       </w:t>
      </w:r>
      <w:r w:rsidRPr="00F56419">
        <w:rPr>
          <w:rFonts w:ascii="Angsana New" w:hAnsi="Angsana New" w:hint="cs"/>
          <w:b/>
          <w:bCs/>
          <w:cs/>
        </w:rPr>
        <w:t>เอกสารประกอบการเรียนการสอน</w:t>
      </w:r>
      <w:r>
        <w:rPr>
          <w:rFonts w:ascii="Angsana New" w:hAnsi="Angsana New" w:hint="cs"/>
          <w:b/>
          <w:bCs/>
          <w:cs/>
        </w:rPr>
        <w:t xml:space="preserve"> </w:t>
      </w:r>
      <w:r w:rsidRPr="00F56419">
        <w:rPr>
          <w:rFonts w:ascii="Angsana New" w:hAnsi="Angsana New" w:hint="cs"/>
          <w:b/>
          <w:bCs/>
          <w:cs/>
        </w:rPr>
        <w:t xml:space="preserve"> เล่ม</w:t>
      </w:r>
      <w:r>
        <w:rPr>
          <w:rFonts w:ascii="Angsana New" w:hAnsi="Angsana New" w:hint="cs"/>
          <w:b/>
          <w:bCs/>
          <w:cs/>
        </w:rPr>
        <w:t xml:space="preserve"> </w:t>
      </w:r>
      <w:r w:rsidRPr="00F56419">
        <w:rPr>
          <w:rFonts w:ascii="Angsana New" w:hAnsi="Angsana New" w:hint="cs"/>
          <w:b/>
          <w:bCs/>
          <w:cs/>
        </w:rPr>
        <w:t xml:space="preserve"> </w:t>
      </w:r>
      <w:r>
        <w:rPr>
          <w:rFonts w:ascii="Angsana New" w:hAnsi="Angsana New" w:hint="cs"/>
          <w:b/>
          <w:bCs/>
          <w:cs/>
        </w:rPr>
        <w:t>3</w:t>
      </w:r>
      <w:r w:rsidRPr="00F56419">
        <w:rPr>
          <w:rFonts w:ascii="Angsana New" w:hAnsi="Angsana New" w:hint="cs"/>
          <w:b/>
          <w:bCs/>
          <w:cs/>
        </w:rPr>
        <w:t xml:space="preserve"> </w:t>
      </w:r>
      <w:r>
        <w:rPr>
          <w:rFonts w:ascii="Angsana New" w:hAnsi="Angsana New" w:hint="cs"/>
          <w:b/>
          <w:bCs/>
          <w:cs/>
        </w:rPr>
        <w:t xml:space="preserve"> ขนมลูกชุบประเภทผัก        </w:t>
      </w:r>
    </w:p>
    <w:p w:rsidR="00C72344" w:rsidRPr="00730398" w:rsidRDefault="00C72344" w:rsidP="00C72344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175895</wp:posOffset>
                </wp:positionV>
                <wp:extent cx="5504815" cy="7617460"/>
                <wp:effectExtent l="635" t="0" r="0" b="3810"/>
                <wp:wrapNone/>
                <wp:docPr id="153" name="กลุ่ม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7617460"/>
                          <a:chOff x="2100" y="2880"/>
                          <a:chExt cx="8460" cy="12279"/>
                        </a:xfrm>
                      </wpg:grpSpPr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190" y="2984"/>
                            <a:ext cx="8280" cy="1204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2E5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" name="Group 144"/>
                        <wpg:cNvGrpSpPr>
                          <a:grpSpLocks/>
                        </wpg:cNvGrpSpPr>
                        <wpg:grpSpPr bwMode="auto">
                          <a:xfrm>
                            <a:off x="2100" y="2880"/>
                            <a:ext cx="8460" cy="12279"/>
                            <a:chOff x="1980" y="2040"/>
                            <a:chExt cx="8460" cy="11928"/>
                          </a:xfrm>
                        </wpg:grpSpPr>
                        <wpg:grpSp>
                          <wpg:cNvPr id="156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2025" y="2040"/>
                              <a:ext cx="8415" cy="150"/>
                              <a:chOff x="2025" y="2040"/>
                              <a:chExt cx="8415" cy="150"/>
                            </a:xfrm>
                          </wpg:grpSpPr>
                          <pic:pic xmlns:pic="http://schemas.openxmlformats.org/drawingml/2006/picture">
                            <pic:nvPicPr>
                              <pic:cNvPr id="157" name="Picture 146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lum bright="-18000" contrast="3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25" y="204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" name="Picture 147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lum bright="-18000" contrast="3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70" y="204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59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0260" y="2088"/>
                              <a:ext cx="180" cy="11820"/>
                              <a:chOff x="2115" y="2070"/>
                              <a:chExt cx="180" cy="11820"/>
                            </a:xfrm>
                          </wpg:grpSpPr>
                          <pic:pic xmlns:pic="http://schemas.openxmlformats.org/drawingml/2006/picture">
                            <pic:nvPicPr>
                              <pic:cNvPr id="160" name="Picture 149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35" y="408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1" name="Picture 150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20" y="7905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2" name="Picture 151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05" y="1173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63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2025" y="13818"/>
                              <a:ext cx="8415" cy="150"/>
                              <a:chOff x="2025" y="2040"/>
                              <a:chExt cx="8415" cy="150"/>
                            </a:xfrm>
                          </wpg:grpSpPr>
                          <pic:pic xmlns:pic="http://schemas.openxmlformats.org/drawingml/2006/picture">
                            <pic:nvPicPr>
                              <pic:cNvPr id="164" name="Picture 153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lum bright="-18000" contrast="3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25" y="204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" name="Picture 154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lum bright="-18000" contrast="3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70" y="204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66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1980" y="2088"/>
                              <a:ext cx="180" cy="11820"/>
                              <a:chOff x="2115" y="2070"/>
                              <a:chExt cx="180" cy="11820"/>
                            </a:xfrm>
                          </wpg:grpSpPr>
                          <pic:pic xmlns:pic="http://schemas.openxmlformats.org/drawingml/2006/picture">
                            <pic:nvPicPr>
                              <pic:cNvPr id="167" name="Picture 156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35" y="408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8" name="Picture 157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20" y="7905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9" name="Picture 158" descr="Pyqopddk64_6_D6fSgzpEgcSk1rNfUvM-vLyToh0MrkBZXBIig0nISGZSM3tpYexD8YJ-YlEwwfLK0q6BO2-8LxAA9RiWR0UPauj4PeKlqRi1xnPj2o5QL6xUFbKsCiTLJ7AcUabWfmuMdWwDdc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05" y="11730"/>
                                <a:ext cx="4170" cy="1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2E5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53" o:spid="_x0000_s1026" style="position:absolute;margin-left:-10.35pt;margin-top:13.85pt;width:433.45pt;height:599.8pt;z-index:-251613184" coordorigin="2100,2880" coordsize="8460,1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">
                <v:rect id="Rectangle 143" o:spid="_x0000_s1027" style="position:absolute;left:2190;top:2984;width:8280;height:1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Th8MA&#10;AADcAAAADwAAAGRycy9kb3ducmV2LnhtbERPS2sCMRC+C/0PYQpeRLNaFVmN0ooFLwVf6HXYjLvb&#10;biZLkurWX28Kgrf5+J4zWzSmEhdyvrSsoN9LQBBnVpecKzjsP7sTED4ga6wsk4I/8rCYv7RmmGp7&#10;5S1ddiEXMYR9igqKEOpUSp8VZND3bE0cubN1BkOELpfa4TWGm0oOkmQsDZYcGwqsaVlQ9rP7NQpu&#10;3/IWTH91/BiMOl+HCb1t3OqkVPu1eZ+CCNSEp/jhXus4fzSE/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7Th8MAAADcAAAADwAAAAAAAAAAAAAAAACYAgAAZHJzL2Rv&#10;d25yZXYueG1sUEsFBgAAAAAEAAQA9QAAAIgDAAAAAA==&#10;" stroked="f">
                  <v:fill color2="#f2e5ff" focus="100%" type="gradient"/>
                </v:rect>
                <v:group id="Group 144" o:spid="_x0000_s1028" style="position:absolute;left:2100;top:2880;width:8460;height:12279" coordorigin="1980,2040" coordsize="8460,1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group id="Group 145" o:spid="_x0000_s1029" style="position:absolute;left:2025;top:2040;width:8415;height:150" coordorigin="2025,2040" coordsize="841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shape id="Picture 146" o:spid="_x0000_s1030" type="#_x0000_t75" alt="Pyqopddk64_6_D6fSgzpEgcSk1rNfUvM-vLyToh0MrkBZXBIig0nISGZSM3tpYexD8YJ-YlEwwfLK0q6BO2-8LxAA9RiWR0UPauj4PeKlqRi1xnPj2o5QL6xUFbKsCiTLJ7AcUabWfmuMdWwDdcA" style="position:absolute;left:2025;top:2040;width:417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VWfDAAAA3AAAAA8AAABkcnMvZG93bnJldi54bWxET01rAjEQvQv+hzBCb5pVWiurUURasJfS&#10;Wvc+bsbNajJZNqlu/fVNQehtHu9zFqvOWXGhNtSeFYxHGQji0uuaKwX7r9fhDESIyBqtZ1LwQwFW&#10;y35vgbn2V/6kyy5WIoVwyFGBibHJpQylIYdh5BvixB196zAm2FZSt3hN4c7KSZZNpcOaU4PBhjaG&#10;yvPu2ynYnO3L7f2jkG+3whzWWbE9Sfuo1MOgW89BROriv/ju3uo0/+kZ/p5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BVZ8MAAADcAAAADwAAAAAAAAAAAAAAAACf&#10;AgAAZHJzL2Rvd25yZXYueG1sUEsFBgAAAAAEAAQA9wAAAI8DAAAAAA==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 gain="96376f" blacklevel="-5898f"/>
                    </v:shape>
                    <v:shape id="Picture 147" o:spid="_x0000_s1031" type="#_x0000_t75" alt="Pyqopddk64_6_D6fSgzpEgcSk1rNfUvM-vLyToh0MrkBZXBIig0nISGZSM3tpYexD8YJ-YlEwwfLK0q6BO2-8LxAA9RiWR0UPauj4PeKlqRi1xnPj2o5QL6xUFbKsCiTLJ7AcUabWfmuMdWwDdcA" style="position:absolute;left:6270;top:2040;width:417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wRXFAAAA3AAAAA8AAABkcnMvZG93bnJldi54bWxEj0FPAjEQhe8m/odmSLxJF4PGrBRCiCZ4&#10;MQjufdyO25V2utkWWPn1zoGE20zem/e+mS2G4NWR+tRGNjAZF6CI62hbbgx87d7un0GljGzRRyYD&#10;f5RgMb+9mWFp44k/6bjNjZIQTiUacDl3pdapdhQwjWNHLNpP7ANmWftG2x5PEh68fiiKJx2wZWlw&#10;2NHKUb3fHoKB1d6/nj82lX4/V+57WVTrX+2nxtyNhuULqExDvpov12sr+I9CK8/IBHr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38EVxQAAANwAAAAPAAAAAAAAAAAAAAAA&#10;AJ8CAABkcnMvZG93bnJldi54bWxQSwUGAAAAAAQABAD3AAAAkQ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 gain="96376f" blacklevel="-5898f"/>
                    </v:shape>
                  </v:group>
                  <v:group id="Group 148" o:spid="_x0000_s1032" style="position:absolute;left:10260;top:2088;width:180;height:11820" coordorigin="2115,2070" coordsize="180,1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Picture 149" o:spid="_x0000_s1033" type="#_x0000_t75" alt="Pyqopddk64_6_D6fSgzpEgcSk1rNfUvM-vLyToh0MrkBZXBIig0nISGZSM3tpYexD8YJ-YlEwwfLK0q6BO2-8LxAA9RiWR0UPauj4PeKlqRi1xnPj2o5QL6xUFbKsCiTLJ7AcUabWfmuMdWwDdcA" style="position:absolute;left:135;top:4080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okTCAAAA3AAAAA8AAABkcnMvZG93bnJldi54bWxEj0FrAjEQhe9C/0OYQm+atQeR1SgiFjxa&#10;LbS9jZtxN7iZhCTV7b/vHAre3jBvvnlvuR58r26UsgtsYDqpQBE3wTpuDXyc3sZzULkgW+wDk4Ff&#10;yrBePY2WWNtw53e6HUurBMK5RgNdKbHWOjcdecyTEIlldwnJY5ExtdomvAvc9/q1qmbao2P50GGk&#10;bUfN9fjjhTI/uM94+Y5f9jy9bimFnTvsjXl5HjYLUIWG8jD/X++txJ9JfCkjCv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fKJE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  <v:shape id="Picture 150" o:spid="_x0000_s1034" type="#_x0000_t75" alt="Pyqopddk64_6_D6fSgzpEgcSk1rNfUvM-vLyToh0MrkBZXBIig0nISGZSM3tpYexD8YJ-YlEwwfLK0q6BO2-8LxAA9RiWR0UPauj4PeKlqRi1xnPj2o5QL6xUFbKsCiTLJ7AcUabWfmuMdWwDdcA" style="position:absolute;left:120;top:7905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B9/CAAAA3AAAAA8AAABkcnMvZG93bnJldi54bWxEj0FrAjEQhe8F/0OYQm81ux5EVqMUqeDR&#10;qqDepptxN7iZhCTq9t83guBthvfeN29mi9524kYhGscKymEBgrh22nCjYL9bfU5AxISssXNMCv4o&#10;wmI+eJthpd2df+i2TY3IEI4VKmhT8pWUsW7JYhw6T5y1swsWU15DI3XAe4bbTo6KYiwtGs4XWvS0&#10;bKm+bK82UyYbc/Dnkz/q3/KypOC+zWat1Md7/zUFkahPL/Mzvda5/riExzN5Aj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MAff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  <v:shape id="Picture 151" o:spid="_x0000_s1035" type="#_x0000_t75" alt="Pyqopddk64_6_D6fSgzpEgcSk1rNfUvM-vLyToh0MrkBZXBIig0nISGZSM3tpYexD8YJ-YlEwwfLK0q6BO2-8LxAA9RiWR0UPauj4PeKlqRi1xnPj2o5QL6xUFbKsCiTLJ7AcUabWfmuMdWwDdcA" style="position:absolute;left:105;top:11730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majCAAAA3AAAAA8AAABkcnMvZG93bnJldi54bWxEj82KAjEQhO+C7xBa8KYZPYjMGmWRXfDo&#10;z8LqrXfSzgQnnZBkdXx7Iwjeuqmqr6sXq8624kohGscKJuMCBHHltOFawc/hezQHEROyxtYxKbhT&#10;hNWy31tgqd2Nd3Tdp1pkCMcSFTQp+VLKWDVkMY6dJ87a2QWLKa+hljrgLcNtK6dFMZMWDecLDXpa&#10;N1Rd9v82U+Zb8+vPJ3/Uf5PLmoL7MtuNUsNB9/kBIlGX3uZXeqNz/dkUns/kCe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4pmo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</v:group>
                  <v:group id="Group 152" o:spid="_x0000_s1036" style="position:absolute;left:2025;top:13818;width:8415;height:150" coordorigin="2025,2040" coordsize="841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Picture 153" o:spid="_x0000_s1037" type="#_x0000_t75" alt="Pyqopddk64_6_D6fSgzpEgcSk1rNfUvM-vLyToh0MrkBZXBIig0nISGZSM3tpYexD8YJ-YlEwwfLK0q6BO2-8LxAA9RiWR0UPauj4PeKlqRi1xnPj2o5QL6xUFbKsCiTLJ7AcUabWfmuMdWwDdcA" style="position:absolute;left:2025;top:2040;width:417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Aa3CAAAA3AAAAA8AAABkcnMvZG93bnJldi54bWxET01rAjEQvRf8D2EEbzVrESmrUUQs2ItU&#10;272Pm3GzmkyWTapbf70RhN7m8T5ntuicFRdqQ+1ZwWiYgSAuva65UvDz/fH6DiJEZI3WMyn4owCL&#10;ee9lhrn2V97RZR8rkUI45KjAxNjkUobSkMMw9A1x4o6+dRgTbCupW7ymcGflW5ZNpMOaU4PBhlaG&#10;yvP+1ylYne36tv0q5OetMIdlVmxO0o6VGvS75RREpC7+i5/ujU7zJ2N4PJMu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/gGt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 gain="96376f" blacklevel="-5898f"/>
                    </v:shape>
                    <v:shape id="Picture 154" o:spid="_x0000_s1038" type="#_x0000_t75" alt="Pyqopddk64_6_D6fSgzpEgcSk1rNfUvM-vLyToh0MrkBZXBIig0nISGZSM3tpYexD8YJ-YlEwwfLK0q6BO2-8LxAA9RiWR0UPauj4PeKlqRi1xnPj2o5QL6xUFbKsCiTLJ7AcUabWfmuMdWwDdcA" style="position:absolute;left:6270;top:2040;width:417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pDbCAAAA3AAAAA8AAABkcnMvZG93bnJldi54bWxET01rAjEQvRf8D2GE3mrWoiKrUUQs2Etp&#10;rXsfN+NmNZksm6hbf70pFHqbx/uc+bJzVlypDbVnBcNBBoK49LrmSsH+++1lCiJEZI3WMyn4oQDL&#10;Re9pjrn2N/6i6y5WIoVwyFGBibHJpQylIYdh4BvixB196zAm2FZSt3hL4c7K1yybSIc1pwaDDa0N&#10;lefdxSlYn+3m/vFZyPd7YQ6rrNiepB0p9dzvVjMQkbr4L/5zb3WaPxnD7zPp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sqQ2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 gain="96376f" blacklevel="-5898f"/>
                    </v:shape>
                  </v:group>
                  <v:group id="Group 155" o:spid="_x0000_s1039" style="position:absolute;left:1980;top:2088;width:180;height:11820" coordorigin="2115,2070" coordsize="180,1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shape id="Picture 156" o:spid="_x0000_s1040" type="#_x0000_t75" alt="Pyqopddk64_6_D6fSgzpEgcSk1rNfUvM-vLyToh0MrkBZXBIig0nISGZSM3tpYexD8YJ-YlEwwfLK0q6BO2-8LxAA9RiWR0UPauj4PeKlqRi1xnPj2o5QL6xUFbKsCiTLJ7AcUabWfmuMdWwDdcA" style="position:absolute;left:135;top:4080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OjDCAAAA3AAAAA8AAABkcnMvZG93bnJldi54bWxEj0FrAjEQhe8F/0MYwVvN6sHKahQRBY9W&#10;C623cTPuBjeTkERd/31TEHqb4b33zZv5srOtuFOIxrGC0bAAQVw5bbhW8HXcvk9BxISssXVMCp4U&#10;Ybnovc2x1O7Bn3Q/pFpkCMcSFTQp+VLKWDVkMQ6dJ87axQWLKa+hljrgI8NtK8dFMZEWDecLDXpa&#10;N1RdDzebKdO9+faXk//R59F1TcFtzH6n1KDfrWYgEnXp3/xK73SuP/mAv2fyBH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Tow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  <v:shape id="Picture 157" o:spid="_x0000_s1041" type="#_x0000_t75" alt="Pyqopddk64_6_D6fSgzpEgcSk1rNfUvM-vLyToh0MrkBZXBIig0nISGZSM3tpYexD8YJ-YlEwwfLK0q6BO2-8LxAA9RiWR0UPauj4PeKlqRi1xnPj2o5QL6xUFbKsCiTLJ7AcUabWfmuMdWwDdcA" style="position:absolute;left:120;top:7905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rkLCAAAA3AAAAA8AAABkcnMvZG93bnJldi54bWxEj0FrAjEQhe9C/0OYQm+atQeR1SgiFjxa&#10;LbS9jZtxN7iZhCTV7b/vHAre3jBvvnlvuR58r26UsgtsYDqpQBE3wTpuDXyc3sZzULkgW+wDk4Ff&#10;yrBePY2WWNtw53e6HUurBMK5RgNdKbHWOjcdecyTEIlldwnJY5ExtdomvAvc9/q1qmbao2P50GGk&#10;bUfN9fjjhTI/uM94+Y5f9jy9bimFnTvsjXl5HjYLUIWG8jD/X++txJ9JWikjCv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q5C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  <v:shape id="Picture 158" o:spid="_x0000_s1042" type="#_x0000_t75" alt="Pyqopddk64_6_D6fSgzpEgcSk1rNfUvM-vLyToh0MrkBZXBIig0nISGZSM3tpYexD8YJ-YlEwwfLK0q6BO2-8LxAA9RiWR0UPauj4PeKlqRi1xnPj2o5QL6xUFbKsCiTLJ7AcUabWfmuMdWwDdcA" style="position:absolute;left:105;top:11730;width:4170;height: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C9nCAAAA3AAAAA8AAABkcnMvZG93bnJldi54bWxEj0FrAjEQhe8F/0MYwVvN6kHsahQRBY9W&#10;C623cTPuBjeTkERd/31TKHib4b33zZv5srOtuFOIxrGC0bAAQVw5bbhW8HXcvk9BxISssXVMCp4U&#10;Ybnovc2x1O7Bn3Q/pFpkCMcSFTQp+VLKWDVkMQ6dJ87axQWLKa+hljrgI8NtK8dFMZEWDecLDXpa&#10;N1RdDzebKdO9+faXk//R59F1TcFtzH6n1KDfrWYgEnXpZf5P73SuP/mAv2fyBH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RgvZwgAAANwAAAAPAAAAAAAAAAAAAAAAAJ8C&#10;AABkcnMvZG93bnJldi54bWxQSwUGAAAAAAQABAD3AAAAjgMAAAAA&#10;" filled="t">
                      <v:fill color2="#f2e5ff" focus="100%" type="gradient"/>
                      <v:imagedata r:id="rId36" o:title="Pyqopddk64_6_D6fSgzpEgcSk1rNfUvM-vLyToh0MrkBZXBIig0nISGZSM3tpYexD8YJ-YlEwwfLK0q6BO2-8LxAA9RiWR0UPauj4PeKlqRi1xnPj2o5QL6xUFbKsCiTLJ7AcUabWfmuMdWwDdcA"/>
                    </v:shape>
                  </v:group>
                </v:group>
              </v:group>
            </w:pict>
          </mc:Fallback>
        </mc:AlternateContent>
      </w:r>
    </w:p>
    <w:p w:rsidR="00C72344" w:rsidRPr="007958E7" w:rsidRDefault="00C72344" w:rsidP="00C72344">
      <w:pPr>
        <w:pStyle w:val="a3"/>
        <w:rPr>
          <w:sz w:val="20"/>
          <w:szCs w:val="20"/>
        </w:rPr>
      </w:pPr>
    </w:p>
    <w:p w:rsidR="00C72344" w:rsidRDefault="00C72344" w:rsidP="00C72344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312420</wp:posOffset>
            </wp:positionV>
            <wp:extent cx="5027930" cy="6418580"/>
            <wp:effectExtent l="0" t="0" r="1270" b="1270"/>
            <wp:wrapNone/>
            <wp:docPr id="152" name="รูปภาพ 152" descr="มะเขือไข่เต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มะเขือไข่เต่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1574" r="4601" b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/>
    <w:p w:rsidR="00C72344" w:rsidRDefault="00C72344">
      <w:bookmarkStart w:id="0" w:name="_GoBack"/>
      <w:bookmarkEnd w:id="0"/>
    </w:p>
    <w:sectPr w:rsidR="00C72344" w:rsidSect="00C72344">
      <w:pgSz w:w="11906" w:h="16838"/>
      <w:pgMar w:top="1440" w:right="1440" w:bottom="1440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44"/>
    <w:rsid w:val="000E05B9"/>
    <w:rsid w:val="00C625B8"/>
    <w:rsid w:val="00C7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44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C72344"/>
    <w:pPr>
      <w:keepNext/>
      <w:jc w:val="center"/>
      <w:outlineLvl w:val="0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2344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C7234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C72344"/>
    <w:rPr>
      <w:rFonts w:ascii="AngsanaUPC" w:eastAsia="Cordia New" w:hAnsi="AngsanaUPC" w:cs="AngsanaUPC"/>
      <w:b/>
      <w:bCs/>
      <w:sz w:val="32"/>
      <w:szCs w:val="32"/>
    </w:rPr>
  </w:style>
  <w:style w:type="paragraph" w:styleId="a5">
    <w:name w:val="Subtitle"/>
    <w:basedOn w:val="a"/>
    <w:link w:val="a6"/>
    <w:qFormat/>
    <w:rsid w:val="00C72344"/>
    <w:rPr>
      <w:rFonts w:ascii="AngsanaUPC" w:eastAsia="Cordia New" w:hAnsi="AngsanaUPC" w:cs="AngsanaUPC"/>
      <w:b/>
      <w:bCs/>
      <w:i/>
      <w:i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C72344"/>
    <w:rPr>
      <w:rFonts w:ascii="AngsanaUPC" w:eastAsia="Cordia New" w:hAnsi="AngsanaUPC" w:cs="AngsanaUPC"/>
      <w:b/>
      <w:bCs/>
      <w:i/>
      <w:i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44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C72344"/>
    <w:pPr>
      <w:keepNext/>
      <w:jc w:val="center"/>
      <w:outlineLvl w:val="0"/>
    </w:pPr>
    <w:rPr>
      <w:rFonts w:ascii="AngsanaUPC" w:eastAsia="Cordia New" w:hAnsi="AngsanaUPC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2344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C7234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C72344"/>
    <w:rPr>
      <w:rFonts w:ascii="AngsanaUPC" w:eastAsia="Cordia New" w:hAnsi="AngsanaUPC" w:cs="AngsanaUPC"/>
      <w:b/>
      <w:bCs/>
      <w:sz w:val="32"/>
      <w:szCs w:val="32"/>
    </w:rPr>
  </w:style>
  <w:style w:type="paragraph" w:styleId="a5">
    <w:name w:val="Subtitle"/>
    <w:basedOn w:val="a"/>
    <w:link w:val="a6"/>
    <w:qFormat/>
    <w:rsid w:val="00C72344"/>
    <w:rPr>
      <w:rFonts w:ascii="AngsanaUPC" w:eastAsia="Cordia New" w:hAnsi="AngsanaUPC" w:cs="AngsanaUPC"/>
      <w:b/>
      <w:bCs/>
      <w:i/>
      <w:iCs/>
      <w:sz w:val="32"/>
      <w:szCs w:val="32"/>
    </w:rPr>
  </w:style>
  <w:style w:type="character" w:customStyle="1" w:styleId="a6">
    <w:name w:val="ชื่อเรื่องรอง อักขระ"/>
    <w:basedOn w:val="a0"/>
    <w:link w:val="a5"/>
    <w:rsid w:val="00C72344"/>
    <w:rPr>
      <w:rFonts w:ascii="AngsanaUPC" w:eastAsia="Cordia New" w:hAnsi="AngsanaUPC" w:cs="AngsanaUPC"/>
      <w:b/>
      <w:bCs/>
      <w:i/>
      <w:i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microsoft.com/office/2007/relationships/hdphoto" Target="media/hdphoto3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microsoft.com/office/2007/relationships/hdphoto" Target="media/hdphoto1.wdp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901</Words>
  <Characters>5142</Characters>
  <Application>Microsoft Office Word</Application>
  <DocSecurity>0</DocSecurity>
  <Lines>42</Lines>
  <Paragraphs>12</Paragraphs>
  <ScaleCrop>false</ScaleCrop>
  <Company>WIN-XP ORIGINAL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1</cp:revision>
  <dcterms:created xsi:type="dcterms:W3CDTF">2007-09-21T20:35:00Z</dcterms:created>
  <dcterms:modified xsi:type="dcterms:W3CDTF">2007-09-21T20:47:00Z</dcterms:modified>
</cp:coreProperties>
</file>